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DF" w:rsidRPr="004778DF" w:rsidRDefault="00DA1F39" w:rsidP="004778DF">
      <w:pPr>
        <w:spacing w:after="200"/>
        <w:ind w:firstLine="0"/>
        <w:jc w:val="center"/>
        <w:rPr>
          <w:rFonts w:eastAsia="Calibri" w:cs="Times New Roman"/>
          <w:b/>
          <w:bCs/>
          <w:sz w:val="22"/>
        </w:rPr>
      </w:pPr>
      <w:r w:rsidRPr="004778DF">
        <w:rPr>
          <w:rFonts w:eastAsia="Calibri" w:cs="Times New Roman"/>
          <w:b/>
          <w:bCs/>
          <w:sz w:val="22"/>
        </w:rPr>
        <w:t xml:space="preserve">Решение собственника (бюллетень </w:t>
      </w:r>
      <w:r w:rsidR="00D513D9" w:rsidRPr="004778DF">
        <w:rPr>
          <w:rFonts w:eastAsia="Calibri" w:cs="Times New Roman"/>
          <w:b/>
          <w:bCs/>
          <w:sz w:val="22"/>
        </w:rPr>
        <w:t>голосования) земельного</w:t>
      </w:r>
      <w:r w:rsidR="00D513D9" w:rsidRPr="00D513D9">
        <w:rPr>
          <w:rFonts w:eastAsia="Calibri" w:cs="Times New Roman"/>
          <w:b/>
          <w:bCs/>
          <w:sz w:val="22"/>
        </w:rPr>
        <w:t xml:space="preserve"> участка с кадастровым номером 47:23:0421002:141, расположенного по адресу: Гатчинский район, дер. </w:t>
      </w:r>
      <w:proofErr w:type="spellStart"/>
      <w:r w:rsidR="00D513D9" w:rsidRPr="00D513D9">
        <w:rPr>
          <w:rFonts w:eastAsia="Calibri" w:cs="Times New Roman"/>
          <w:b/>
          <w:bCs/>
          <w:sz w:val="22"/>
        </w:rPr>
        <w:t>Парицы</w:t>
      </w:r>
      <w:proofErr w:type="spellEnd"/>
      <w:r w:rsidR="00D513D9" w:rsidRPr="00D513D9">
        <w:rPr>
          <w:rFonts w:eastAsia="Calibri" w:cs="Times New Roman"/>
          <w:b/>
          <w:bCs/>
          <w:sz w:val="22"/>
        </w:rPr>
        <w:t>, ул. Большая, д. 3 корп. 1, 2, 3, 4, 5, 6 (далее – Территория)</w:t>
      </w:r>
      <w:r w:rsidRPr="004778DF">
        <w:rPr>
          <w:rFonts w:eastAsia="Calibri" w:cs="Times New Roman"/>
          <w:b/>
          <w:bCs/>
          <w:sz w:val="22"/>
        </w:rPr>
        <w:t>, проводимом в форме очно-за</w:t>
      </w:r>
      <w:r w:rsidR="003C6529">
        <w:rPr>
          <w:rFonts w:eastAsia="Calibri" w:cs="Times New Roman"/>
          <w:b/>
          <w:bCs/>
          <w:sz w:val="22"/>
        </w:rPr>
        <w:t xml:space="preserve">очного голосования в период с </w:t>
      </w:r>
      <w:r w:rsidR="00D513D9">
        <w:rPr>
          <w:rFonts w:eastAsia="Calibri" w:cs="Times New Roman"/>
          <w:b/>
          <w:bCs/>
          <w:sz w:val="22"/>
        </w:rPr>
        <w:t>15 февраля по 09 марта 2025 г.</w:t>
      </w:r>
      <w:r w:rsidRPr="004778DF">
        <w:rPr>
          <w:rFonts w:eastAsia="Calibri" w:cs="Times New Roman"/>
          <w:b/>
          <w:bCs/>
          <w:sz w:val="22"/>
        </w:rPr>
        <w:t xml:space="preserve"> </w:t>
      </w:r>
    </w:p>
    <w:p w:rsidR="00DA1F39" w:rsidRPr="004778DF" w:rsidRDefault="003C6529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Инициатор</w:t>
      </w:r>
      <w:r w:rsidR="00DA1F39" w:rsidRPr="004778DF">
        <w:rPr>
          <w:rFonts w:eastAsia="Calibri" w:cs="Times New Roman"/>
          <w:sz w:val="20"/>
          <w:szCs w:val="20"/>
        </w:rPr>
        <w:t xml:space="preserve"> проведения общего собрания собственников </w:t>
      </w:r>
      <w:r w:rsidR="00D513D9">
        <w:rPr>
          <w:rFonts w:eastAsia="Calibri" w:cs="Times New Roman"/>
          <w:sz w:val="20"/>
          <w:szCs w:val="20"/>
        </w:rPr>
        <w:t>Территории</w:t>
      </w:r>
      <w:r w:rsidR="00DA1F39" w:rsidRPr="004778DF">
        <w:rPr>
          <w:rFonts w:eastAsia="Calibri" w:cs="Times New Roman"/>
          <w:sz w:val="20"/>
          <w:szCs w:val="20"/>
        </w:rPr>
        <w:t xml:space="preserve"> в форме очно-заочного голосования: </w:t>
      </w:r>
      <w:r w:rsidR="00DF45DF" w:rsidRPr="00DF45DF">
        <w:rPr>
          <w:rFonts w:eastAsia="Calibri" w:cs="Times New Roman"/>
          <w:b/>
          <w:bCs/>
          <w:i/>
          <w:sz w:val="20"/>
          <w:szCs w:val="20"/>
          <w:u w:val="single"/>
        </w:rPr>
        <w:t xml:space="preserve">Собственник </w:t>
      </w:r>
      <w:r w:rsidR="00D513D9" w:rsidRPr="00D513D9">
        <w:rPr>
          <w:rFonts w:eastAsia="Calibri" w:cs="Times New Roman"/>
          <w:b/>
          <w:bCs/>
          <w:i/>
          <w:sz w:val="20"/>
          <w:szCs w:val="20"/>
          <w:u w:val="single"/>
        </w:rPr>
        <w:t xml:space="preserve">квартиры, расположенной по адресу: Ленинградская область, Гатчинский район, дер. </w:t>
      </w:r>
      <w:proofErr w:type="spellStart"/>
      <w:r w:rsidR="00D513D9" w:rsidRPr="00D513D9">
        <w:rPr>
          <w:rFonts w:eastAsia="Calibri" w:cs="Times New Roman"/>
          <w:b/>
          <w:bCs/>
          <w:i/>
          <w:sz w:val="20"/>
          <w:szCs w:val="20"/>
          <w:u w:val="single"/>
        </w:rPr>
        <w:t>Парицы</w:t>
      </w:r>
      <w:proofErr w:type="spellEnd"/>
      <w:r w:rsidR="00D513D9" w:rsidRPr="00D513D9">
        <w:rPr>
          <w:rFonts w:eastAsia="Calibri" w:cs="Times New Roman"/>
          <w:b/>
          <w:bCs/>
          <w:i/>
          <w:sz w:val="20"/>
          <w:szCs w:val="20"/>
          <w:u w:val="single"/>
        </w:rPr>
        <w:t xml:space="preserve">, ул. Большая, д. 3 корп. 2, кв. 11, </w:t>
      </w:r>
      <w:proofErr w:type="spellStart"/>
      <w:r w:rsidR="00D513D9" w:rsidRPr="00D513D9">
        <w:rPr>
          <w:rFonts w:eastAsia="Calibri" w:cs="Times New Roman"/>
          <w:b/>
          <w:bCs/>
          <w:i/>
          <w:sz w:val="20"/>
          <w:szCs w:val="20"/>
          <w:u w:val="single"/>
        </w:rPr>
        <w:t>Бендицкий</w:t>
      </w:r>
      <w:proofErr w:type="spellEnd"/>
      <w:r w:rsidR="00D513D9" w:rsidRPr="00D513D9">
        <w:rPr>
          <w:rFonts w:eastAsia="Calibri" w:cs="Times New Roman"/>
          <w:b/>
          <w:bCs/>
          <w:i/>
          <w:sz w:val="20"/>
          <w:szCs w:val="20"/>
          <w:u w:val="single"/>
        </w:rPr>
        <w:t xml:space="preserve"> Борис Львович</w:t>
      </w:r>
    </w:p>
    <w:p w:rsidR="00554569" w:rsidRDefault="00315D5D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Собственник </w:t>
      </w:r>
      <w:r w:rsidR="00396FFB">
        <w:rPr>
          <w:rFonts w:eastAsia="Calibri" w:cs="Times New Roman"/>
          <w:sz w:val="20"/>
          <w:szCs w:val="20"/>
        </w:rPr>
        <w:t>жилого/</w:t>
      </w:r>
      <w:r w:rsidR="001A0D7E" w:rsidRPr="004778DF">
        <w:rPr>
          <w:rFonts w:eastAsia="Calibri" w:cs="Times New Roman"/>
          <w:sz w:val="20"/>
          <w:szCs w:val="20"/>
        </w:rPr>
        <w:t>нежилого помещения</w:t>
      </w:r>
      <w:r w:rsidR="00DA1F39" w:rsidRPr="004778DF">
        <w:rPr>
          <w:rFonts w:eastAsia="Calibri" w:cs="Times New Roman"/>
          <w:sz w:val="20"/>
          <w:szCs w:val="20"/>
        </w:rPr>
        <w:t xml:space="preserve"> №________</w:t>
      </w:r>
      <w:r w:rsidR="00EC25A1">
        <w:rPr>
          <w:rFonts w:eastAsia="Calibri" w:cs="Times New Roman"/>
          <w:sz w:val="20"/>
          <w:szCs w:val="20"/>
        </w:rPr>
        <w:t>___________</w:t>
      </w:r>
      <w:r w:rsidR="00DA1F39" w:rsidRPr="004778DF">
        <w:rPr>
          <w:rFonts w:eastAsia="Calibri" w:cs="Times New Roman"/>
          <w:sz w:val="20"/>
          <w:szCs w:val="20"/>
        </w:rPr>
        <w:t xml:space="preserve">_ в </w:t>
      </w:r>
      <w:r w:rsidR="00A3755D">
        <w:rPr>
          <w:rFonts w:eastAsia="Calibri" w:cs="Times New Roman"/>
          <w:b/>
          <w:sz w:val="20"/>
          <w:szCs w:val="20"/>
          <w:u w:val="single"/>
        </w:rPr>
        <w:t>МКД</w:t>
      </w:r>
      <w:r w:rsidR="00DA1F39" w:rsidRPr="004778DF">
        <w:rPr>
          <w:rFonts w:eastAsia="Calibri" w:cs="Times New Roman"/>
          <w:b/>
          <w:sz w:val="20"/>
          <w:szCs w:val="20"/>
          <w:u w:val="single"/>
        </w:rPr>
        <w:t xml:space="preserve"> № </w:t>
      </w:r>
      <w:r w:rsidR="00336509">
        <w:rPr>
          <w:rFonts w:eastAsia="Calibri" w:cs="Times New Roman"/>
          <w:b/>
          <w:sz w:val="20"/>
          <w:szCs w:val="20"/>
          <w:u w:val="single"/>
        </w:rPr>
        <w:t xml:space="preserve">3 корп.__________ по ул. Большая дер. </w:t>
      </w:r>
      <w:proofErr w:type="spellStart"/>
      <w:r w:rsidR="00336509">
        <w:rPr>
          <w:rFonts w:eastAsia="Calibri" w:cs="Times New Roman"/>
          <w:b/>
          <w:sz w:val="20"/>
          <w:szCs w:val="20"/>
          <w:u w:val="single"/>
        </w:rPr>
        <w:t>Парицы</w:t>
      </w:r>
      <w:proofErr w:type="spellEnd"/>
      <w:r w:rsidR="00DA1F39" w:rsidRPr="004778DF">
        <w:rPr>
          <w:rFonts w:eastAsia="Calibri" w:cs="Times New Roman"/>
          <w:sz w:val="20"/>
          <w:szCs w:val="20"/>
        </w:rPr>
        <w:t>, __</w:t>
      </w:r>
      <w:r w:rsidR="00EC25A1">
        <w:rPr>
          <w:rFonts w:eastAsia="Calibri" w:cs="Times New Roman"/>
          <w:sz w:val="20"/>
          <w:szCs w:val="20"/>
        </w:rPr>
        <w:t>_______</w:t>
      </w:r>
    </w:p>
    <w:p w:rsidR="00142FE7" w:rsidRDefault="00DA1F39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>_______________________________________</w:t>
      </w:r>
      <w:r w:rsidR="003C6529">
        <w:rPr>
          <w:rFonts w:eastAsia="Calibri" w:cs="Times New Roman"/>
          <w:sz w:val="20"/>
          <w:szCs w:val="20"/>
        </w:rPr>
        <w:t>______________________</w:t>
      </w:r>
      <w:r w:rsidRPr="004778DF">
        <w:rPr>
          <w:rFonts w:eastAsia="Calibri" w:cs="Times New Roman"/>
          <w:sz w:val="20"/>
          <w:szCs w:val="20"/>
        </w:rPr>
        <w:t xml:space="preserve"> (Ф.И.О.), общая площадь находящегося в собственности </w:t>
      </w:r>
    </w:p>
    <w:p w:rsidR="00DA1F39" w:rsidRPr="004778DF" w:rsidRDefault="00DA1F39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 xml:space="preserve">помещения </w:t>
      </w:r>
      <w:proofErr w:type="gramStart"/>
      <w:r w:rsidRPr="004778DF">
        <w:rPr>
          <w:rFonts w:eastAsia="Calibri" w:cs="Times New Roman"/>
          <w:sz w:val="20"/>
          <w:szCs w:val="20"/>
        </w:rPr>
        <w:t>составляет  _</w:t>
      </w:r>
      <w:proofErr w:type="gramEnd"/>
      <w:r w:rsidRPr="004778DF">
        <w:rPr>
          <w:rFonts w:eastAsia="Calibri" w:cs="Times New Roman"/>
          <w:sz w:val="20"/>
          <w:szCs w:val="20"/>
        </w:rPr>
        <w:t>__________кв. м., доля в праве собственности на жилое помещение составляет _______ %,</w:t>
      </w:r>
      <w:r w:rsidR="00142FE7">
        <w:rPr>
          <w:rFonts w:eastAsia="Calibri" w:cs="Times New Roman"/>
          <w:sz w:val="20"/>
          <w:szCs w:val="20"/>
        </w:rPr>
        <w:t xml:space="preserve">                              </w:t>
      </w:r>
      <w:r w:rsidRPr="004778DF">
        <w:rPr>
          <w:rFonts w:eastAsia="Calibri" w:cs="Times New Roman"/>
          <w:sz w:val="20"/>
          <w:szCs w:val="20"/>
        </w:rPr>
        <w:t xml:space="preserve"> вид документа, подтверждающего право собственности на помещение:</w:t>
      </w:r>
    </w:p>
    <w:p w:rsidR="00142FE7" w:rsidRDefault="00DA1F39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>Выписка из ЕГРН регистрационная запись № ________________________________________</w:t>
      </w:r>
      <w:r w:rsidR="00B15E1A" w:rsidRPr="004778DF">
        <w:rPr>
          <w:rFonts w:eastAsia="Calibri" w:cs="Times New Roman"/>
          <w:sz w:val="20"/>
          <w:szCs w:val="20"/>
        </w:rPr>
        <w:t>____________</w:t>
      </w:r>
      <w:r w:rsidR="004778DF" w:rsidRPr="004778DF">
        <w:rPr>
          <w:rFonts w:eastAsia="Calibri" w:cs="Times New Roman"/>
          <w:sz w:val="20"/>
          <w:szCs w:val="20"/>
        </w:rPr>
        <w:t>_________</w:t>
      </w:r>
      <w:r w:rsidR="00B15E1A" w:rsidRPr="004778DF">
        <w:rPr>
          <w:rFonts w:eastAsia="Calibri" w:cs="Times New Roman"/>
          <w:sz w:val="20"/>
          <w:szCs w:val="20"/>
        </w:rPr>
        <w:t>________</w:t>
      </w:r>
      <w:r w:rsidR="00CA3714">
        <w:rPr>
          <w:rFonts w:eastAsia="Calibri" w:cs="Times New Roman"/>
          <w:sz w:val="20"/>
          <w:szCs w:val="20"/>
        </w:rPr>
        <w:t>_</w:t>
      </w:r>
      <w:r w:rsidRPr="004778DF">
        <w:rPr>
          <w:rFonts w:eastAsia="Calibri" w:cs="Times New Roman"/>
          <w:sz w:val="20"/>
          <w:szCs w:val="20"/>
        </w:rPr>
        <w:t xml:space="preserve"> </w:t>
      </w:r>
    </w:p>
    <w:p w:rsidR="00DA1F39" w:rsidRPr="004778DF" w:rsidRDefault="00496EEE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от «____» ______________ 20__</w:t>
      </w:r>
      <w:r w:rsidR="00DA1F39" w:rsidRPr="004778DF">
        <w:rPr>
          <w:rFonts w:eastAsia="Calibri" w:cs="Times New Roman"/>
          <w:sz w:val="20"/>
          <w:szCs w:val="20"/>
        </w:rPr>
        <w:t>___ г.</w:t>
      </w:r>
    </w:p>
    <w:p w:rsidR="00142FE7" w:rsidRDefault="00DA1F39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 xml:space="preserve">Свидетельство о праве собственности </w:t>
      </w:r>
      <w:r w:rsidR="00E80AB3" w:rsidRPr="004778DF">
        <w:rPr>
          <w:rFonts w:eastAsia="Calibri" w:cs="Times New Roman"/>
          <w:sz w:val="20"/>
          <w:szCs w:val="20"/>
        </w:rPr>
        <w:t>№</w:t>
      </w:r>
      <w:r w:rsidRPr="004778DF">
        <w:rPr>
          <w:rFonts w:eastAsia="Calibri" w:cs="Times New Roman"/>
          <w:sz w:val="20"/>
          <w:szCs w:val="20"/>
        </w:rPr>
        <w:t>_______________________________________________</w:t>
      </w:r>
      <w:r w:rsidR="00B15E1A" w:rsidRPr="004778DF">
        <w:rPr>
          <w:rFonts w:eastAsia="Calibri" w:cs="Times New Roman"/>
          <w:sz w:val="20"/>
          <w:szCs w:val="20"/>
        </w:rPr>
        <w:t>__________________</w:t>
      </w:r>
      <w:r w:rsidRPr="004778DF">
        <w:rPr>
          <w:rFonts w:eastAsia="Calibri" w:cs="Times New Roman"/>
          <w:sz w:val="20"/>
          <w:szCs w:val="20"/>
        </w:rPr>
        <w:t>_</w:t>
      </w:r>
      <w:r w:rsidR="004778DF" w:rsidRPr="004778DF">
        <w:rPr>
          <w:rFonts w:eastAsia="Calibri" w:cs="Times New Roman"/>
          <w:sz w:val="20"/>
          <w:szCs w:val="20"/>
        </w:rPr>
        <w:t>________</w:t>
      </w:r>
      <w:r w:rsidR="00CA3714">
        <w:rPr>
          <w:rFonts w:eastAsia="Calibri" w:cs="Times New Roman"/>
          <w:sz w:val="20"/>
          <w:szCs w:val="20"/>
        </w:rPr>
        <w:t>_</w:t>
      </w:r>
      <w:r w:rsidRPr="004778DF">
        <w:rPr>
          <w:rFonts w:eastAsia="Calibri" w:cs="Times New Roman"/>
          <w:sz w:val="20"/>
          <w:szCs w:val="20"/>
        </w:rPr>
        <w:t xml:space="preserve"> </w:t>
      </w:r>
    </w:p>
    <w:p w:rsidR="00DA1F39" w:rsidRPr="004778DF" w:rsidRDefault="00496EEE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от «_____» _____________20__</w:t>
      </w:r>
      <w:r w:rsidR="00DA1F39" w:rsidRPr="004778DF">
        <w:rPr>
          <w:rFonts w:eastAsia="Calibri" w:cs="Times New Roman"/>
          <w:sz w:val="20"/>
          <w:szCs w:val="20"/>
        </w:rPr>
        <w:t>_</w:t>
      </w:r>
      <w:r>
        <w:rPr>
          <w:rFonts w:eastAsia="Calibri" w:cs="Times New Roman"/>
          <w:sz w:val="20"/>
          <w:szCs w:val="20"/>
        </w:rPr>
        <w:t>__</w:t>
      </w:r>
      <w:r w:rsidR="00DA1F39" w:rsidRPr="004778DF">
        <w:rPr>
          <w:rFonts w:eastAsia="Calibri" w:cs="Times New Roman"/>
          <w:sz w:val="20"/>
          <w:szCs w:val="20"/>
        </w:rPr>
        <w:t xml:space="preserve"> г.</w:t>
      </w:r>
    </w:p>
    <w:p w:rsidR="00142FE7" w:rsidRDefault="00DA1F39" w:rsidP="00FB114D">
      <w:pPr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>Представитель собственника _____________________________________________________________, действующий по</w:t>
      </w:r>
    </w:p>
    <w:p w:rsidR="00142FE7" w:rsidRDefault="00142FE7" w:rsidP="00FB114D">
      <w:pPr>
        <w:ind w:firstLine="0"/>
        <w:jc w:val="both"/>
        <w:rPr>
          <w:rFonts w:eastAsia="Calibri" w:cs="Times New Roman"/>
          <w:sz w:val="20"/>
          <w:szCs w:val="20"/>
        </w:rPr>
      </w:pPr>
    </w:p>
    <w:p w:rsidR="00142FE7" w:rsidRDefault="00DA1F39" w:rsidP="00FB114D">
      <w:pPr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 xml:space="preserve"> доверенности № ________________, выданной </w:t>
      </w:r>
      <w:r w:rsidR="003C6529">
        <w:rPr>
          <w:rFonts w:eastAsia="Calibri" w:cs="Times New Roman"/>
          <w:sz w:val="20"/>
          <w:szCs w:val="20"/>
        </w:rPr>
        <w:t>__</w:t>
      </w:r>
      <w:r w:rsidRPr="004778DF">
        <w:rPr>
          <w:rFonts w:eastAsia="Calibri" w:cs="Times New Roman"/>
          <w:sz w:val="20"/>
          <w:szCs w:val="20"/>
        </w:rPr>
        <w:t>_______________________________</w:t>
      </w:r>
      <w:r w:rsidR="00B15E1A" w:rsidRPr="004778DF">
        <w:rPr>
          <w:rFonts w:eastAsia="Calibri" w:cs="Times New Roman"/>
          <w:sz w:val="20"/>
          <w:szCs w:val="20"/>
        </w:rPr>
        <w:t>____________________</w:t>
      </w:r>
      <w:r w:rsidRPr="004778DF">
        <w:rPr>
          <w:rFonts w:eastAsia="Calibri" w:cs="Times New Roman"/>
          <w:sz w:val="20"/>
          <w:szCs w:val="20"/>
        </w:rPr>
        <w:t>_</w:t>
      </w:r>
      <w:r w:rsidR="004778DF" w:rsidRPr="004778DF">
        <w:rPr>
          <w:rFonts w:eastAsia="Calibri" w:cs="Times New Roman"/>
          <w:sz w:val="20"/>
          <w:szCs w:val="20"/>
        </w:rPr>
        <w:t>______</w:t>
      </w:r>
      <w:r w:rsidRPr="004778DF">
        <w:rPr>
          <w:rFonts w:eastAsia="Calibri" w:cs="Times New Roman"/>
          <w:sz w:val="20"/>
          <w:szCs w:val="20"/>
        </w:rPr>
        <w:t xml:space="preserve"> </w:t>
      </w:r>
      <w:r w:rsidR="004778DF" w:rsidRPr="004778DF">
        <w:rPr>
          <w:rFonts w:eastAsia="Calibri" w:cs="Times New Roman"/>
          <w:sz w:val="20"/>
          <w:szCs w:val="20"/>
        </w:rPr>
        <w:t xml:space="preserve">             </w:t>
      </w:r>
    </w:p>
    <w:p w:rsidR="00142FE7" w:rsidRDefault="00142FE7" w:rsidP="00FB114D">
      <w:pPr>
        <w:ind w:firstLine="0"/>
        <w:jc w:val="both"/>
        <w:rPr>
          <w:rFonts w:eastAsia="Calibri" w:cs="Times New Roman"/>
          <w:sz w:val="20"/>
          <w:szCs w:val="20"/>
        </w:rPr>
      </w:pPr>
    </w:p>
    <w:p w:rsidR="004778DF" w:rsidRDefault="00496EEE" w:rsidP="00FB114D">
      <w:pPr>
        <w:ind w:firstLine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«_____» ________________20__</w:t>
      </w:r>
      <w:r w:rsidR="00DA1F39" w:rsidRPr="004778DF">
        <w:rPr>
          <w:rFonts w:eastAsia="Calibri" w:cs="Times New Roman"/>
          <w:sz w:val="20"/>
          <w:szCs w:val="20"/>
        </w:rPr>
        <w:t>__</w:t>
      </w:r>
      <w:r w:rsidR="004778DF">
        <w:rPr>
          <w:rFonts w:eastAsia="Calibri" w:cs="Times New Roman"/>
          <w:sz w:val="20"/>
          <w:szCs w:val="20"/>
        </w:rPr>
        <w:t>__</w:t>
      </w:r>
      <w:r w:rsidR="00DA1F39" w:rsidRPr="004778DF">
        <w:rPr>
          <w:rFonts w:eastAsia="Calibri" w:cs="Times New Roman"/>
          <w:sz w:val="20"/>
          <w:szCs w:val="20"/>
        </w:rPr>
        <w:t>г.</w:t>
      </w:r>
    </w:p>
    <w:p w:rsidR="00405501" w:rsidRPr="004778DF" w:rsidRDefault="00405501" w:rsidP="00FB114D">
      <w:pPr>
        <w:ind w:firstLine="0"/>
        <w:jc w:val="both"/>
        <w:rPr>
          <w:rFonts w:eastAsia="Calibri" w:cs="Times New Roman"/>
          <w:sz w:val="20"/>
          <w:szCs w:val="20"/>
        </w:rPr>
      </w:pPr>
    </w:p>
    <w:p w:rsidR="004778DF" w:rsidRDefault="00DA1F39" w:rsidP="00FB114D">
      <w:pPr>
        <w:ind w:firstLine="0"/>
        <w:jc w:val="both"/>
        <w:rPr>
          <w:rFonts w:eastAsia="Calibri" w:cs="Times New Roman"/>
          <w:b/>
          <w:sz w:val="20"/>
          <w:szCs w:val="20"/>
        </w:rPr>
      </w:pPr>
      <w:r w:rsidRPr="004778DF">
        <w:rPr>
          <w:rFonts w:eastAsia="Calibri" w:cs="Times New Roman"/>
          <w:b/>
          <w:sz w:val="20"/>
          <w:szCs w:val="20"/>
        </w:rPr>
        <w:t>Решения собственника (представителя собственника) помещения по вопросам, поставленным на голосование:</w:t>
      </w:r>
    </w:p>
    <w:p w:rsidR="00107E16" w:rsidRPr="004778DF" w:rsidRDefault="00107E16" w:rsidP="00FB114D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</w:p>
    <w:p w:rsidR="00FB114D" w:rsidRPr="004778DF" w:rsidRDefault="007A4FC0" w:rsidP="004778DF">
      <w:pPr>
        <w:ind w:firstLine="0"/>
        <w:rPr>
          <w:rFonts w:eastAsia="Calibri" w:cs="Times New Roman"/>
          <w:b/>
          <w:i/>
          <w:sz w:val="20"/>
          <w:szCs w:val="20"/>
          <w:u w:val="single"/>
        </w:rPr>
      </w:pPr>
      <w:r w:rsidRPr="004778DF">
        <w:rPr>
          <w:rFonts w:eastAsia="Calibri" w:cs="Times New Roman"/>
          <w:b/>
          <w:i/>
          <w:sz w:val="20"/>
          <w:szCs w:val="20"/>
          <w:u w:val="single"/>
        </w:rPr>
        <w:t xml:space="preserve">По вопросу </w:t>
      </w:r>
      <w:r w:rsidR="00BF4435" w:rsidRPr="004778DF">
        <w:rPr>
          <w:rFonts w:eastAsia="Calibri" w:cs="Times New Roman"/>
          <w:b/>
          <w:i/>
          <w:sz w:val="20"/>
          <w:szCs w:val="20"/>
          <w:u w:val="single"/>
        </w:rPr>
        <w:t>повестки №</w:t>
      </w:r>
      <w:r w:rsidR="00BC5D35" w:rsidRPr="004778DF">
        <w:rPr>
          <w:rFonts w:eastAsia="Calibri" w:cs="Times New Roman"/>
          <w:b/>
          <w:i/>
          <w:sz w:val="20"/>
          <w:szCs w:val="20"/>
          <w:u w:val="single"/>
        </w:rPr>
        <w:t xml:space="preserve"> </w:t>
      </w:r>
      <w:r w:rsidR="00DA1F39" w:rsidRPr="004778DF">
        <w:rPr>
          <w:rFonts w:eastAsia="Calibri" w:cs="Times New Roman"/>
          <w:b/>
          <w:i/>
          <w:sz w:val="20"/>
          <w:szCs w:val="20"/>
          <w:u w:val="single"/>
        </w:rPr>
        <w:t>1:</w:t>
      </w:r>
    </w:p>
    <w:p w:rsidR="00DA1F39" w:rsidRPr="004778DF" w:rsidRDefault="00DA1F39" w:rsidP="008D7AF3">
      <w:pPr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 xml:space="preserve">Предлагается выбрать в качестве председателя собрания – </w:t>
      </w:r>
      <w:r w:rsidR="00336509" w:rsidRPr="00336509">
        <w:rPr>
          <w:rFonts w:eastAsia="Calibri" w:cs="Times New Roman"/>
          <w:bCs/>
          <w:i/>
          <w:sz w:val="20"/>
          <w:szCs w:val="20"/>
        </w:rPr>
        <w:t>инициатор</w:t>
      </w:r>
      <w:r w:rsidR="00336509">
        <w:rPr>
          <w:rFonts w:eastAsia="Calibri" w:cs="Times New Roman"/>
          <w:bCs/>
          <w:i/>
          <w:sz w:val="20"/>
          <w:szCs w:val="20"/>
        </w:rPr>
        <w:t>а</w:t>
      </w:r>
      <w:r w:rsidR="00336509" w:rsidRPr="00336509">
        <w:rPr>
          <w:rFonts w:eastAsia="Calibri" w:cs="Times New Roman"/>
          <w:bCs/>
          <w:i/>
          <w:sz w:val="20"/>
          <w:szCs w:val="20"/>
        </w:rPr>
        <w:t xml:space="preserve"> Собрания </w:t>
      </w:r>
      <w:proofErr w:type="spellStart"/>
      <w:r w:rsidR="00336509">
        <w:rPr>
          <w:rFonts w:eastAsia="Calibri" w:cs="Times New Roman"/>
          <w:bCs/>
          <w:i/>
          <w:sz w:val="20"/>
          <w:szCs w:val="20"/>
        </w:rPr>
        <w:t>Бендицкого</w:t>
      </w:r>
      <w:proofErr w:type="spellEnd"/>
      <w:r w:rsidR="00336509" w:rsidRPr="00336509">
        <w:rPr>
          <w:rFonts w:eastAsia="Calibri" w:cs="Times New Roman"/>
          <w:bCs/>
          <w:i/>
          <w:sz w:val="20"/>
          <w:szCs w:val="20"/>
        </w:rPr>
        <w:t xml:space="preserve"> Борис</w:t>
      </w:r>
      <w:r w:rsidR="00336509">
        <w:rPr>
          <w:rFonts w:eastAsia="Calibri" w:cs="Times New Roman"/>
          <w:bCs/>
          <w:i/>
          <w:sz w:val="20"/>
          <w:szCs w:val="20"/>
        </w:rPr>
        <w:t>а</w:t>
      </w:r>
      <w:r w:rsidR="00336509" w:rsidRPr="00336509">
        <w:rPr>
          <w:rFonts w:eastAsia="Calibri" w:cs="Times New Roman"/>
          <w:bCs/>
          <w:i/>
          <w:sz w:val="20"/>
          <w:szCs w:val="20"/>
        </w:rPr>
        <w:t xml:space="preserve"> Львович</w:t>
      </w:r>
      <w:r w:rsidR="00336509">
        <w:rPr>
          <w:rFonts w:eastAsia="Calibri" w:cs="Times New Roman"/>
          <w:bCs/>
          <w:i/>
          <w:sz w:val="20"/>
          <w:szCs w:val="20"/>
        </w:rPr>
        <w:t>а</w:t>
      </w:r>
      <w:r w:rsidRPr="004778DF">
        <w:rPr>
          <w:rFonts w:eastAsia="Calibri" w:cs="Times New Roman"/>
          <w:sz w:val="20"/>
          <w:szCs w:val="20"/>
        </w:rPr>
        <w:t xml:space="preserve">, секретаря – </w:t>
      </w:r>
      <w:r w:rsidR="00336509" w:rsidRPr="00336509">
        <w:rPr>
          <w:rFonts w:eastAsia="Calibri" w:cs="Times New Roman"/>
          <w:i/>
          <w:sz w:val="20"/>
          <w:szCs w:val="20"/>
        </w:rPr>
        <w:t xml:space="preserve">генерального директора ООО «Прогресс» </w:t>
      </w:r>
      <w:r w:rsidR="00107E16" w:rsidRPr="00336509">
        <w:rPr>
          <w:rFonts w:eastAsia="Times New Roman" w:cs="Times New Roman"/>
          <w:i/>
          <w:sz w:val="20"/>
          <w:szCs w:val="20"/>
          <w:lang w:eastAsia="ru-RU"/>
        </w:rPr>
        <w:t>Шу</w:t>
      </w:r>
      <w:r w:rsidR="00496EEE" w:rsidRPr="00336509">
        <w:rPr>
          <w:rFonts w:eastAsia="Times New Roman" w:cs="Times New Roman"/>
          <w:i/>
          <w:sz w:val="20"/>
          <w:szCs w:val="20"/>
          <w:lang w:eastAsia="ru-RU"/>
        </w:rPr>
        <w:t>валова</w:t>
      </w:r>
      <w:r w:rsidR="00107E16" w:rsidRPr="00336509">
        <w:rPr>
          <w:rFonts w:eastAsia="Times New Roman" w:cs="Times New Roman"/>
          <w:i/>
          <w:sz w:val="20"/>
          <w:szCs w:val="20"/>
          <w:lang w:eastAsia="ru-RU"/>
        </w:rPr>
        <w:t xml:space="preserve"> Вячеслава Васильевича</w:t>
      </w:r>
      <w:r w:rsidRPr="004778D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78DF">
        <w:rPr>
          <w:rFonts w:eastAsia="Calibri" w:cs="Times New Roman"/>
          <w:sz w:val="20"/>
          <w:szCs w:val="20"/>
        </w:rPr>
        <w:t xml:space="preserve">и наделить выбранные кандидатуры правом </w:t>
      </w:r>
      <w:r w:rsidR="00405501">
        <w:rPr>
          <w:rFonts w:eastAsia="Calibri" w:cs="Times New Roman"/>
          <w:sz w:val="20"/>
          <w:szCs w:val="20"/>
        </w:rPr>
        <w:t xml:space="preserve">подсчета голосов и </w:t>
      </w:r>
      <w:r w:rsidRPr="004778DF">
        <w:rPr>
          <w:rFonts w:eastAsia="Calibri" w:cs="Times New Roman"/>
          <w:sz w:val="20"/>
          <w:szCs w:val="20"/>
        </w:rPr>
        <w:t>оформления протоколов голосования.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63"/>
        <w:gridCol w:w="3681"/>
        <w:gridCol w:w="3702"/>
      </w:tblGrid>
      <w:tr w:rsidR="00E80AB3" w:rsidRPr="004778DF" w:rsidTr="00FB114D">
        <w:trPr>
          <w:trHeight w:val="590"/>
        </w:trPr>
        <w:tc>
          <w:tcPr>
            <w:tcW w:w="3757" w:type="dxa"/>
            <w:vAlign w:val="bottom"/>
          </w:tcPr>
          <w:p w:rsidR="00E80AB3" w:rsidRPr="004778DF" w:rsidRDefault="00FB114D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4778DF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CEE2568" wp14:editId="771DB695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-66675</wp:posOffset>
                      </wp:positionV>
                      <wp:extent cx="809625" cy="361950"/>
                      <wp:effectExtent l="0" t="0" r="28575" b="1905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B861F6" id="Овал 7" o:spid="_x0000_s1026" style="position:absolute;margin-left:78.55pt;margin-top:-5.25pt;width:63.75pt;height:2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W3igIAAFMFAAAOAAAAZHJzL2Uyb0RvYy54bWysVM1OGzEQvlfqO1i+l82mECBigyIQVSUE&#10;UaHibLw2sWp7XNvJJn2YPkPVa18ij9Sxd7NJS05VL17PzvfNn2fm4nJlNFkKHxTYipZHA0qE5VAr&#10;+1LRz483784oCZHZmmmwoqJrEejl5O2bi8aNxRDmoGvhCRqxYdy4is5jdOOiCHwuDAtH4IRFpQRv&#10;WETRvxS1Zw1aN7oYDgajogFfOw9chIB/r1slnWT7Ugoe76UMIhJdUYwt5tPn8zmdxeSCjV88c3PF&#10;uzDYP0RhmLLotDd1zSIjC69emTKKewgg4xEHU4CUioucA2ZTDv7K5mHOnMi5YHGC68sU/p9Zfrec&#10;eaLqip5SYpnBJ9p83/zc/Nj8IqepOo0LYwQ9uJnvpIDXlOpKepO+mARZ5Yqu+4qKVSQcf54NzkfD&#10;E0o4qt6PyvOTXPFiR3Y+xA8CDEmXigqtlQspZzZmy9sQ0Seit6j0W9t0BtCqvlFaZyF1i7jSniwZ&#10;vnNclSly5O2hUErMIuXTZpBvca1Fa/WTkFgHjHmYvecO3NlknAsbR51dbRGdaBIj6InlIaKO22A6&#10;bKKJ3Jk9cXCI+KfHnpG9go092SgL/pCB+kvvucVvs29zTuk/Q73G5/fQzkVw/EbhO9yyEGfM4yDg&#10;yOBwx3s8pIamotDdKJmD/3bof8Jjf6KWkgYHq6Lh64J5QYn+aLFzz8vj4zSJWTg+OR2i4Pc1z/sa&#10;uzBXgG9a4hpxPF8TPurtVXowT7gDpskrqpjl6LuiPPqtcBXbgcctwsV0mmE4fY7FW/vgeDKeqpqa&#10;7HH1xLzrmjFiF9/BdghfNWSLTUwL00UEqXK37ura1RsnNzdjt2XSatiXM2q3Cye/AQAA//8DAFBL&#10;AwQUAAYACAAAACEA3VANe98AAAAKAQAADwAAAGRycy9kb3ducmV2LnhtbEyPQU7DMBBF90jcwRok&#10;Nqh1EhoThTgVoCJ2SBQO4CZDHIjHUew2gdMzrGD5NU//v6m2ixvECafQe9KQrhMQSI1ve+o0vL0+&#10;rgoQIRpqzeAJNXxhgG19flaZsvUzveBpHzvBJRRKo8HGOJZShsaiM2HtRyS+vfvJmchx6mQ7mZnL&#10;3SCzJFHSmZ54wZoRHyw2n/uj06CK7HqH6e5ezfZ7yV14fvoYr7S+vFjubkFEXOIfDL/6rA41Ox38&#10;kdogBs75TcqohlWa5CCYyIqNAnHQsFE5yLqS/1+ofwAAAP//AwBQSwECLQAUAAYACAAAACEAtoM4&#10;kv4AAADhAQAAEwAAAAAAAAAAAAAAAAAAAAAAW0NvbnRlbnRfVHlwZXNdLnhtbFBLAQItABQABgAI&#10;AAAAIQA4/SH/1gAAAJQBAAALAAAAAAAAAAAAAAAAAC8BAABfcmVscy8ucmVsc1BLAQItABQABgAI&#10;AAAAIQCPNWW3igIAAFMFAAAOAAAAAAAAAAAAAAAAAC4CAABkcnMvZTJvRG9jLnhtbFBLAQItABQA&#10;BgAIAAAAIQDdUA173wAAAAoBAAAPAAAAAAAAAAAAAAAAAOQ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="00E80AB3" w:rsidRPr="004778DF">
              <w:rPr>
                <w:rFonts w:eastAsia="Calibri" w:cs="Times New Roman"/>
                <w:b/>
                <w:sz w:val="20"/>
                <w:szCs w:val="20"/>
              </w:rPr>
              <w:t xml:space="preserve">ЗА                </w:t>
            </w:r>
          </w:p>
        </w:tc>
        <w:tc>
          <w:tcPr>
            <w:tcW w:w="3757" w:type="dxa"/>
            <w:vAlign w:val="bottom"/>
          </w:tcPr>
          <w:p w:rsidR="00E80AB3" w:rsidRPr="004778DF" w:rsidRDefault="00E80AB3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4778DF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9F26DFC" wp14:editId="74724020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-3810</wp:posOffset>
                      </wp:positionV>
                      <wp:extent cx="857250" cy="371475"/>
                      <wp:effectExtent l="0" t="0" r="19050" b="2857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714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E7E344" id="Овал 3" o:spid="_x0000_s1026" style="position:absolute;margin-left:86.8pt;margin-top:-.3pt;width:67.5pt;height:29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mdhgIAAFMFAAAOAAAAZHJzL2Uyb0RvYy54bWysVM1uEzEQviPxDpbvdLNpSkvUTRW1KkKq&#10;2ogW9ex67cbC9hjbySY8DM9QceUl8kiMvZtNoDkhLt6ZnZlv/uf8YmU0WQofFNiKlkcDSoTlUCv7&#10;XNEvD9fvzigJkdmaabCiomsR6MXk7Zvzxo3FEOaga+EJgtgwblxF5zG6cVEEPheGhSNwwqJQgjcs&#10;Iuufi9qzBtGNLoaDwfuiAV87D1yEgH+vWiGdZHwpBY93UgYRia4oxhbz6/P7lN5ics7Gz565ueJd&#10;GOwfojBMWXTaQ12xyMjCq1dQRnEPAWQ84mAKkFJxkXPAbMrBX9ncz5kTORcsTnB9mcL/g+W3y5kn&#10;qq7oMSWWGWzR5sfm5+Zl84scp+o0LoxR6d7NfMcFJFOqK+lN+mISZJUruu4rKlaRcPx5dnI6PMG6&#10;cxQdn5aj05OEWeyMnQ/xowBDElFRobVyIeXMxmx5E2KrvdVKv7VNbwCt6muldWbStIhL7cmSYZ/j&#10;quy87Gmhz2RZpHzaDDIV11q0qJ+FxDpgzMPsPU/gDpNxLmzMFclIqJ3MJEbQG5aHDHXcBtPpJjOR&#10;J7M3HBwy/NNjb5G9go29sVEW/CGA+mvvudXfZt/mnNJ/gnqN7ffQ7kVw/FphH25YiDPmcRGwdbjc&#10;8Q4fqaGpKHQUJXPw3w/9T/o4nyilpMHFqmj4tmBeUKI/WZzcD+VolDYxMyOcD2T8vuRpX2IX5hKw&#10;pyWeEcczmfSj3pLSg3nEGzBNXlHELEffFeXRb5nL2C48XhEuptOshtvnWLyx944n8FTVNGQPq0fm&#10;XTeMEaf4FrZL+GogW91kaWG6iCBVntZdXbt64+bmke+uTDoN+3zW2t3CyW8AAAD//wMAUEsDBBQA&#10;BgAIAAAAIQC+2Urj3gAAAAgBAAAPAAAAZHJzL2Rvd25yZXYueG1sTI/BTsMwEETvSPyDtUhcUOu0&#10;UdM0xKkAFXGrROED3HgbB+J1FLtN4OtZTnDaHc1o9m25nVwnLjiE1pOCxTwBgVR701Kj4P3teZaD&#10;CFGT0Z0nVPCFAbbV9VWpC+NHesXLITaCSygUWoGNsS+kDLVFp8Pc90jsnfzgdGQ5NNIMeuRy18ll&#10;kmTS6Zb4gtU9PlmsPw9npyDLl+kOF7vHbLTf08qF/ctHf6fU7c30cA8i4hT/wvCLz+hQMdPRn8kE&#10;0bFepxlHFcx4sJ8mOS9HBav1BmRVyv8PVD8AAAD//wMAUEsBAi0AFAAGAAgAAAAhALaDOJL+AAAA&#10;4QEAABMAAAAAAAAAAAAAAAAAAAAAAFtDb250ZW50X1R5cGVzXS54bWxQSwECLQAUAAYACAAAACEA&#10;OP0h/9YAAACUAQAACwAAAAAAAAAAAAAAAAAvAQAAX3JlbHMvLnJlbHNQSwECLQAUAAYACAAAACEA&#10;WhZJnYYCAABTBQAADgAAAAAAAAAAAAAAAAAuAgAAZHJzL2Uyb0RvYy54bWxQSwECLQAUAAYACAAA&#10;ACEAvtlK494AAAAIAQAADwAAAAAAAAAAAAAAAADgBAAAZHJzL2Rvd25yZXYueG1sUEsFBgAAAAAE&#10;AAQA8wAAAOs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4778DF">
              <w:rPr>
                <w:rFonts w:eastAsia="Calibri" w:cs="Times New Roman"/>
                <w:b/>
                <w:sz w:val="20"/>
                <w:szCs w:val="20"/>
              </w:rPr>
              <w:t xml:space="preserve">ПРОТИВ        </w:t>
            </w:r>
          </w:p>
        </w:tc>
        <w:tc>
          <w:tcPr>
            <w:tcW w:w="3758" w:type="dxa"/>
          </w:tcPr>
          <w:p w:rsidR="00E80AB3" w:rsidRPr="004778DF" w:rsidRDefault="00E80AB3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4778DF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E12F4D3" wp14:editId="18471D65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-1270</wp:posOffset>
                      </wp:positionV>
                      <wp:extent cx="800100" cy="361950"/>
                      <wp:effectExtent l="0" t="0" r="19050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BD2A84" id="Овал 4" o:spid="_x0000_s1026" style="position:absolute;margin-left:112.25pt;margin-top:-.1pt;width:63pt;height:2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o9ehwIAAFMFAAAOAAAAZHJzL2Uyb0RvYy54bWysVM1uEzEQviPxDpbvdLMhLW3UTRW1KkKq&#10;2ogW9ex67cbC9hjbySY8DM9QceUl8kiMvZtNoDkhLt6Znd9v/s4vVkaTpfBBga1oeTSgRFgOtbLP&#10;Ff3ycP3ulJIQma2ZBisquhaBXkzevjlv3FgMYQ66Fp6gExvGjavoPEY3LorA58KwcAROWBRK8IZF&#10;ZP1zUXvWoHeji+FgcFI04GvngYsQ8O9VK6ST7F9KweOdlEFEoiuKucX8+vw+pbeYnLPxs2durniX&#10;BvuHLAxTFoP2rq5YZGTh1StXRnEPAWQ84mAKkFJxkTEgmnLwF5r7OXMiY8HiBNeXKfw/t/x2OfNE&#10;1RUdUWKZwRZtfmx+bl42v8goVadxYYxK927mOy4gmaCupDfpiyDIKld03VdUrCLh+PN0gKiw7hxF&#10;70/Ks+Nc8WJn7HyIHwUYkoiKCq2VCwkzG7PlTYgYE7W3Wum3tukNoFV9rbTOTJoWcak9WTLsc1yV&#10;KXO029NCLlkWCU+LIFNxrUXr9bOQWAfMeZij5wnc+WScCxtPOr/aonYyk5hBb1geMtRxm0ynm8xE&#10;nszecHDI8M+IvUWOCjb2xkZZ8Icc1F/7yK3+Fn2LOcF/gnqN7ffQ7kVw/FphH25YiDPmcRGwdbjc&#10;8Q4fqaGpKHQUJXPw3w/9T/o4nyilpMHFqmj4tmBeUKI/WZzcs3I0SpuYmdHxhyEyfl/ytC+xC3MJ&#10;2NMSz4jjmUz6UW9J6cE84g2YpqgoYpZj7Iry6LfMZWwXHq8IF9NpVsPtcyze2HvHk/NU1TRkD6tH&#10;5l03jBGn+Ba2S/hqIFvdZGlhuoggVZ7WXV27euPm5mHsrkw6Dft81trdwslvAAAA//8DAFBLAwQU&#10;AAYACAAAACEAwNkmPN0AAAAIAQAADwAAAGRycy9kb3ducmV2LnhtbEyPwU7DMBBE70j8g7VIXFDr&#10;NCVRlMapABVxQ6LwAW68xCnxOordJvD1LCd6HM1o5k21nV0vzjiGzpOC1TIBgdR401Gr4OP9eVGA&#10;CFGT0b0nVPCNAbb19VWlS+MnesPzPraCSyiUWoGNcSilDI1Fp8PSD0jsffrR6chybKUZ9cTlrpdp&#10;kuTS6Y54weoBnyw2X/uTU5AX6XqHq91jPtmfOXPh9eU43Cl1ezM/bEBEnON/GP7wGR1qZjr4E5kg&#10;egVpep9xVMEiBcH+OktYHxRkeQGyruTlgfoXAAD//wMAUEsBAi0AFAAGAAgAAAAhALaDOJL+AAAA&#10;4QEAABMAAAAAAAAAAAAAAAAAAAAAAFtDb250ZW50X1R5cGVzXS54bWxQSwECLQAUAAYACAAAACEA&#10;OP0h/9YAAACUAQAACwAAAAAAAAAAAAAAAAAvAQAAX3JlbHMvLnJlbHNQSwECLQAUAAYACAAAACEA&#10;PbaPXocCAABTBQAADgAAAAAAAAAAAAAAAAAuAgAAZHJzL2Uyb0RvYy54bWxQSwECLQAUAAYACAAA&#10;ACEAwNkmPN0AAAAIAQAADwAAAAAAAAAAAAAAAADhBAAAZHJzL2Rvd25yZXYueG1sUEsFBgAAAAAE&#10;AAQA8wAAAOs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4778DF">
              <w:rPr>
                <w:rFonts w:eastAsia="Calibri" w:cs="Times New Roman"/>
                <w:b/>
                <w:sz w:val="20"/>
                <w:szCs w:val="20"/>
              </w:rPr>
              <w:t xml:space="preserve">ВОЗДЕРЖАЛСЯ  </w:t>
            </w:r>
          </w:p>
        </w:tc>
      </w:tr>
    </w:tbl>
    <w:p w:rsidR="00405501" w:rsidRDefault="00405501" w:rsidP="008D7AF3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</w:p>
    <w:p w:rsidR="00DE0F53" w:rsidRDefault="00DE0F53" w:rsidP="00DE0F53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  <w:r>
        <w:rPr>
          <w:rFonts w:eastAsia="Calibri" w:cs="Times New Roman"/>
          <w:b/>
          <w:i/>
          <w:sz w:val="20"/>
          <w:szCs w:val="20"/>
          <w:u w:val="single"/>
        </w:rPr>
        <w:t>По вопросу повестки № 2</w:t>
      </w:r>
      <w:r w:rsidRPr="00AE7759">
        <w:rPr>
          <w:rFonts w:eastAsia="Calibri" w:cs="Times New Roman"/>
          <w:b/>
          <w:i/>
          <w:sz w:val="20"/>
          <w:szCs w:val="20"/>
          <w:u w:val="single"/>
        </w:rPr>
        <w:t>:</w:t>
      </w:r>
    </w:p>
    <w:p w:rsidR="00DE0F53" w:rsidRPr="0028603C" w:rsidRDefault="00DE0F53" w:rsidP="00DE0F53">
      <w:pPr>
        <w:ind w:firstLine="0"/>
        <w:jc w:val="both"/>
        <w:rPr>
          <w:rFonts w:eastAsia="Calibri" w:cs="Times New Roman"/>
          <w:sz w:val="20"/>
          <w:szCs w:val="20"/>
        </w:rPr>
      </w:pPr>
      <w:r w:rsidRPr="00AE7759">
        <w:rPr>
          <w:rFonts w:eastAsia="Calibri" w:cs="Times New Roman"/>
          <w:sz w:val="20"/>
          <w:szCs w:val="20"/>
        </w:rPr>
        <w:t>Предлагается</w:t>
      </w:r>
      <w:r w:rsidR="00336509">
        <w:rPr>
          <w:rFonts w:eastAsia="Calibri" w:cs="Times New Roman"/>
          <w:sz w:val="20"/>
          <w:szCs w:val="20"/>
        </w:rPr>
        <w:t xml:space="preserve"> утвердить</w:t>
      </w:r>
      <w:r w:rsidRPr="00AE7759">
        <w:rPr>
          <w:rFonts w:eastAsia="Calibri" w:cs="Times New Roman"/>
          <w:sz w:val="20"/>
          <w:szCs w:val="20"/>
        </w:rPr>
        <w:t xml:space="preserve"> </w:t>
      </w:r>
      <w:r w:rsidR="00336509">
        <w:rPr>
          <w:rFonts w:eastAsia="Calibri" w:cs="Times New Roman"/>
          <w:bCs/>
          <w:sz w:val="20"/>
          <w:szCs w:val="20"/>
        </w:rPr>
        <w:t>тариф</w:t>
      </w:r>
      <w:r w:rsidR="00336509" w:rsidRPr="00336509">
        <w:rPr>
          <w:rFonts w:eastAsia="Calibri" w:cs="Times New Roman"/>
          <w:bCs/>
          <w:sz w:val="20"/>
          <w:szCs w:val="20"/>
        </w:rPr>
        <w:t xml:space="preserve"> на уборку Территории. Предлагается утвердить плату за уборку Территории в размере </w:t>
      </w:r>
      <w:r w:rsidR="00336509" w:rsidRPr="00336509">
        <w:rPr>
          <w:rFonts w:eastAsia="Calibri" w:cs="Times New Roman"/>
          <w:b/>
          <w:bCs/>
          <w:sz w:val="20"/>
          <w:szCs w:val="20"/>
        </w:rPr>
        <w:t>9,54 руб.</w:t>
      </w:r>
      <w:r w:rsidR="00336509" w:rsidRPr="00336509">
        <w:rPr>
          <w:rFonts w:eastAsia="Calibri" w:cs="Times New Roman"/>
          <w:bCs/>
          <w:sz w:val="20"/>
          <w:szCs w:val="20"/>
        </w:rPr>
        <w:t xml:space="preserve"> с 1 кв. м жилого/нежилого помещения собственников помещений многоквартирных домов, расположенных по адресам: Гатчинский район, дер. </w:t>
      </w:r>
      <w:proofErr w:type="spellStart"/>
      <w:r w:rsidR="00336509" w:rsidRPr="00336509">
        <w:rPr>
          <w:rFonts w:eastAsia="Calibri" w:cs="Times New Roman"/>
          <w:bCs/>
          <w:sz w:val="20"/>
          <w:szCs w:val="20"/>
        </w:rPr>
        <w:t>Парицы</w:t>
      </w:r>
      <w:proofErr w:type="spellEnd"/>
      <w:r w:rsidR="00336509" w:rsidRPr="00336509">
        <w:rPr>
          <w:rFonts w:eastAsia="Calibri" w:cs="Times New Roman"/>
          <w:bCs/>
          <w:sz w:val="20"/>
          <w:szCs w:val="20"/>
        </w:rPr>
        <w:t>, ул. Большая, д. 3 корп. 1, 2, 3, 4, 5, 6.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1"/>
        <w:gridCol w:w="1070"/>
        <w:gridCol w:w="3685"/>
        <w:gridCol w:w="3680"/>
      </w:tblGrid>
      <w:tr w:rsidR="00DE0F53" w:rsidRPr="00AE7759" w:rsidTr="000A005A">
        <w:trPr>
          <w:trHeight w:val="590"/>
        </w:trPr>
        <w:tc>
          <w:tcPr>
            <w:tcW w:w="2611" w:type="dxa"/>
            <w:vAlign w:val="bottom"/>
          </w:tcPr>
          <w:p w:rsidR="00DE0F53" w:rsidRPr="00AE7759" w:rsidRDefault="00DE0F53" w:rsidP="000A005A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9806E67" wp14:editId="5F1835BD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-66675</wp:posOffset>
                      </wp:positionV>
                      <wp:extent cx="809625" cy="361950"/>
                      <wp:effectExtent l="0" t="0" r="28575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FFD11F" id="Овал 1" o:spid="_x0000_s1026" style="position:absolute;margin-left:78.55pt;margin-top:-5.25pt;width:63.75pt;height:28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5YiAIAABYFAAAOAAAAZHJzL2Uyb0RvYy54bWysVEtu2zAQ3RfoHQjuG8luvkbkwEjgokCQ&#10;BEiKrBmKsgjwV5K27B6mZyi6zSV8pD5SSuI0WRXVgprhDGc4b97w9GytFVkJH6Q1FR3tlZQIw20t&#10;zaKi3+7mn44pCZGZmilrREU3ItCz6ccPp52biLFtraqFJwhiwqRzFW1jdJOiCLwVmoU964SBsbFe&#10;swjVL4rasw7RtSrGZXlYdNbXzlsuQsDuRW+k0xy/aQSP100TRCSqorhbzKvP60Nai+kpmyw8c63k&#10;wzXYP9xCM2mQ9DnUBYuMLL18E0pL7m2wTdzjVhe2aSQXuQZUMyr/qua2ZU7kWgBOcM8whf8Xll+t&#10;bjyRNXpHiWEaLdr+3P7e/to+klFCp3NhAqdbd+MHLUBMpa4br9MfRZB1RnTzjKhYR8KxeVyeHI4P&#10;KOEwfT4cnRxkxIuXw86H+EVYTZJQUaGUdCHVzCZsdRkicsL7ySttB6tkPZdKZWUTzpUnK4b2ghW1&#10;7ShRLERsVnSev1QEQrw6pgzpUPH4qAQnOAPvGsUiRO2ARDALSphagNA8+nyXV6fDm6R3qHcncZm/&#10;9xKnQi5YaPsb56jJjU20jJgDJXXCLH3DaWWSVWQmD3CkjvQ9SNKDrTfooLc9tYPjc4kklwDhhnlw&#10;GRViPuM1lkZZlG0HiZLW+h/v7Sd/UAxWSjrMBiD5vmReoMSvBuQ7Ge3vp2HKyv7B0RiK37U87FrM&#10;Up9b9AcEw+2ymPyjehIbb/U9xniWssLEDEfuHvxBOY/9zOIh4GI2y24YIMfipbl1PAVPOCV479b3&#10;zLuBTxGNubJPc/SGU71vOmnsbBltIzPhXnAFdZKC4cskGh6KNN27evZ6ec6mfwAAAP//AwBQSwME&#10;FAAGAAgAAAAhAG+1mPbfAAAACgEAAA8AAABkcnMvZG93bnJldi54bWxMj8FOwzAQRO9I/IO1SNxa&#10;J6EJVYhTVUjlTEOF6M2Nt3GEvY5iN03/HnOC42ifZt5Wm9kaNuHoe0cC0mUCDKl1qqdOwOFjt1gD&#10;80GSksYRCrihh019f1fJUrkr7XFqQsdiCflSCtAhDCXnvtVopV+6ASnezm60MsQ4dlyN8hrLreFZ&#10;khTcyp7igpYDvmpsv5uLFbC9hfeJnkzztj9/7T6zw3w8DlqIx4d5+wIs4Bz+YPjVj+pQR6eTu5Dy&#10;zMScP6cRFbBIkxxYJLL1qgB2ErAqcuB1xf+/UP8AAAD//wMAUEsBAi0AFAAGAAgAAAAhALaDOJL+&#10;AAAA4QEAABMAAAAAAAAAAAAAAAAAAAAAAFtDb250ZW50X1R5cGVzXS54bWxQSwECLQAUAAYACAAA&#10;ACEAOP0h/9YAAACUAQAACwAAAAAAAAAAAAAAAAAvAQAAX3JlbHMvLnJlbHNQSwECLQAUAAYACAAA&#10;ACEAGXceWIgCAAAWBQAADgAAAAAAAAAAAAAAAAAuAgAAZHJzL2Uyb0RvYy54bWxQSwECLQAUAAYA&#10;CAAAACEAb7WY9t8AAAAKAQAADwAAAAAAAAAAAAAAAADiBAAAZHJzL2Rvd25yZXYueG1sUEsFBgAA&#10;AAAEAAQA8wAAAO4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ЗА                </w:t>
            </w:r>
          </w:p>
        </w:tc>
        <w:tc>
          <w:tcPr>
            <w:tcW w:w="1070" w:type="dxa"/>
          </w:tcPr>
          <w:p w:rsidR="00DE0F53" w:rsidRPr="00AE7759" w:rsidRDefault="00DE0F53" w:rsidP="000A005A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:rsidR="00DE0F53" w:rsidRPr="00AE7759" w:rsidRDefault="00DE0F53" w:rsidP="000A005A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ED28913" wp14:editId="2DE16995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-9525</wp:posOffset>
                      </wp:positionV>
                      <wp:extent cx="857250" cy="371475"/>
                      <wp:effectExtent l="0" t="0" r="19050" b="2857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94C3C6" id="Овал 2" o:spid="_x0000_s1026" style="position:absolute;margin-left:96.75pt;margin-top:-.75pt;width:67.5pt;height:29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PKhQIAABYFAAAOAAAAZHJzL2Uyb0RvYy54bWysVMFu2zAMvQ/YPwi6r06ydOmMOkXQIsOA&#10;oivQDj2zshwLkERNUuJkH7NvGHbdT+STRslum649DfNBJkWKFB8fdXq2NZptpA8KbcXHRyPOpBVY&#10;K7uq+Nfb5bsTzkIEW4NGKyu+k4Gfzd++Oe1cKSfYoq6lZxTEhrJzFW9jdGVRBNFKA+EInbRkbNAb&#10;iKT6VVF76Ci60cVkNPpQdOhr51HIEGj3ojfyeY7fNFLEL00TZGS64nS3mFef1/u0FvNTKFceXKvE&#10;cA34h1sYUJaSPoa6gAhs7dWLUEYJjwGbeCTQFNg0SshcA1UzHv1VzU0LTuZaCJzgHmEK/y+suNpc&#10;e6bqik84s2CoRfsf+1/7n/vfbJLQ6VwoyenGXftBCySmUreNN+lPRbBtRnT3iKjcRiZo8+R4Njkm&#10;3AWZ3s/G09lxilk8HXY+xE8SDUtCxaXWyoVUM5SwuQyx937wStsBtaqXSuus7MK59mwD1F5iRY0d&#10;ZxpCpM2KL/M3JHx2TFvWEVsns1G6GxDvGg2RROMIiWBXnIFeEaFF9Pkuz06HF0lvqd6DxKP8vZY4&#10;FXIBoe1vnKMmNyiNijQHWhnC7PC0tskqM5MHOFJH+h4k6R7rHXXQY0/t4MRSUZJLAuEaPHGZKqT5&#10;jF9oaTRS2ThInLXov7+2n/yJYmTlrKPZIEi+rcFLKvGzJfJ9HE+naZiyMqUWk+IPLfeHFrs250j9&#10;GdNL4EQWk3/UD2Lj0dzRGC9SVjKBFZS7B39QzmM/s/QQCLlYZDcaIAfx0t44kYInnBK8t9s78G7g&#10;U6TGXOHDHL3gVO+bTlpcrCM2KhPuCVfialJo+DJrh4ciTfehnr2enrP5HwAAAP//AwBQSwMEFAAG&#10;AAgAAAAhAFFkz4LeAAAACQEAAA8AAABkcnMvZG93bnJldi54bWxMj0FPwzAMhe9I/IfISNy2dK0G&#10;ozSdJqRxZt2E2C1rvKaicaom67p/jznByX56T8+fi/XkOjHiEFpPChbzBARS7U1LjYLDfjtbgQhR&#10;k9GdJ1RwwwDr8v6u0LnxV9rhWMVGcAmFXCuwMfa5lKG26HSY+x6JvbMfnI4sh0aaQV+53HUyTZIn&#10;6XRLfMHqHt8s1t/VxSnY3OLHSFlXve/OX9vP9DAdj71V6vFh2ryCiDjFvzD84jM6lMx08hcyQXSs&#10;X7IlRxXMFjw5kKUrXk4Kls8JyLKQ/z8ofwAAAP//AwBQSwECLQAUAAYACAAAACEAtoM4kv4AAADh&#10;AQAAEwAAAAAAAAAAAAAAAAAAAAAAW0NvbnRlbnRfVHlwZXNdLnhtbFBLAQItABQABgAIAAAAIQA4&#10;/SH/1gAAAJQBAAALAAAAAAAAAAAAAAAAAC8BAABfcmVscy8ucmVsc1BLAQItABQABgAIAAAAIQCF&#10;SnPKhQIAABYFAAAOAAAAAAAAAAAAAAAAAC4CAABkcnMvZTJvRG9jLnhtbFBLAQItABQABgAIAAAA&#10;IQBRZM+C3gAAAAkBAAAPAAAAAAAAAAAAAAAAAN8EAABkcnMvZG93bnJldi54bWxQSwUGAAAAAAQA&#10;BADzAAAA6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ПРОТИВ        </w:t>
            </w:r>
          </w:p>
        </w:tc>
        <w:tc>
          <w:tcPr>
            <w:tcW w:w="3680" w:type="dxa"/>
          </w:tcPr>
          <w:p w:rsidR="00DE0F53" w:rsidRPr="00AE7759" w:rsidRDefault="00DE0F53" w:rsidP="000A005A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B9C3E23" wp14:editId="7408A9B7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-1270</wp:posOffset>
                      </wp:positionV>
                      <wp:extent cx="800100" cy="361950"/>
                      <wp:effectExtent l="0" t="0" r="19050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05E6AD" id="Овал 5" o:spid="_x0000_s1026" style="position:absolute;margin-left:113pt;margin-top:-.1pt;width:63pt;height:28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30hwIAABYFAAAOAAAAZHJzL2Uyb0RvYy54bWysVEtu2zAQ3RfoHQjuG9lunI8QOTASuCgQ&#10;pAGSImuGoiwC/JWkLbuH6RmKbnsJH6mPlJI4TVZFtaA4nOF83rzh2flGK7IWPkhrKjo+GFEiDLe1&#10;NMuKfr1bfDihJERmaqasERXdikDPZ+/fnXWuFBPbWlULT+DEhLJzFW1jdGVRBN4KzcKBdcJA2Viv&#10;WYTol0XtWQfvWhWT0eio6KyvnbdchIDTy15JZ9l/0wgevzRNEJGoiiK3mFef14e0FrMzVi49c63k&#10;QxrsH7LQTBoEfXJ1ySIjKy9fudKSextsEw+41YVtGslFrgHVjEd/VXPbMidyLQAnuCeYwv9zy6/X&#10;N57IuqJTSgzTaNHux+7X7ufuN5kmdDoXShjduhs/SAHbVOqm8Tr9UQTZZES3T4iKTSQchycjVAXc&#10;OVQfj8an04x48XzZ+RA/CatJ2lRUKCVdSDWzkq2vQkRMWD9apeNglawXUqksbMOF8mTN0F6worYd&#10;JYqFiMOKLvKXioCLF9eUIR3YOjnOuTHwrlEsIk3tgEQwS0qYWoLQPPqcy4vb4VXQO9S7F3iUv7cC&#10;p0IuWWj7jLPXZMZKLSPmQEmdMcP94bYySSsykwc4Ukf6HqTdg6236KC3PbWD4wuJIFcA4YZ5cBno&#10;Yz7jFyyNsijbDjtKWuu/v3We7EExaCnpMBuA5NuKeYESPxuQ73R8eJiGKQuH0+MJBL+vedjXmJW+&#10;sOjPGC+B43mb7KN63Dbe6nuM8TxFhYoZjtg9+INwEfuZxUPAxXyezTBAjsUrc+t4cp5wSvDebe6Z&#10;dwOfIhpzbR/n6BWnett009j5KtpGZsI94wrqJAHDl0k0PBRpuvflbPX8nM3+AAAA//8DAFBLAwQU&#10;AAYACAAAACEA6bjN3twAAAAIAQAADwAAAGRycy9kb3ducmV2LnhtbEyPwW7CMBBE75X6D9ZW6g0c&#10;jIhQmg1Clei5pAiVm4lNHGGvo9iE8Pd1T+1xNKOZN+VmcpaNegidJ4TFPAOmqfGqoxbh8LWbrYGF&#10;KElJ60kjPHSATfX8VMpC+Tvt9VjHlqUSCoVEMDH2BeehMdrJMPe9puRd/OBkTHJouRrkPZU7y0WW&#10;5dzJjtKCkb1+N7q51jeHsH3Ez5GWtv7YX753R3GYTqfeIL6+TNs3YFFP8S8Mv/gJHarEdPY3UoFZ&#10;BCHy9CUizASw5C9XIukzwipfA69K/v9A9QMAAP//AwBQSwECLQAUAAYACAAAACEAtoM4kv4AAADh&#10;AQAAEwAAAAAAAAAAAAAAAAAAAAAAW0NvbnRlbnRfVHlwZXNdLnhtbFBLAQItABQABgAIAAAAIQA4&#10;/SH/1gAAAJQBAAALAAAAAAAAAAAAAAAAAC8BAABfcmVscy8ucmVsc1BLAQItABQABgAIAAAAIQDG&#10;Qr30hwIAABYFAAAOAAAAAAAAAAAAAAAAAC4CAABkcnMvZTJvRG9jLnhtbFBLAQItABQABgAIAAAA&#10;IQDpuM3e3AAAAAgBAAAPAAAAAAAAAAAAAAAAAOEEAABkcnMvZG93bnJldi54bWxQSwUGAAAAAAQA&#10;BADzAAAA6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ВОЗДЕРЖАЛСЯ  </w:t>
            </w:r>
          </w:p>
        </w:tc>
      </w:tr>
    </w:tbl>
    <w:p w:rsidR="00DE0F53" w:rsidRDefault="00DE0F53" w:rsidP="008D7AF3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</w:p>
    <w:p w:rsidR="00AE7759" w:rsidRDefault="00AE7759" w:rsidP="008D7AF3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  <w:r>
        <w:rPr>
          <w:rFonts w:eastAsia="Calibri" w:cs="Times New Roman"/>
          <w:b/>
          <w:i/>
          <w:sz w:val="20"/>
          <w:szCs w:val="20"/>
          <w:u w:val="single"/>
        </w:rPr>
        <w:t xml:space="preserve">По вопросу повестки № </w:t>
      </w:r>
      <w:r w:rsidR="00DE0F53">
        <w:rPr>
          <w:rFonts w:eastAsia="Calibri" w:cs="Times New Roman"/>
          <w:b/>
          <w:i/>
          <w:sz w:val="20"/>
          <w:szCs w:val="20"/>
          <w:u w:val="single"/>
        </w:rPr>
        <w:t>3</w:t>
      </w:r>
      <w:r w:rsidRPr="00AE7759">
        <w:rPr>
          <w:rFonts w:eastAsia="Calibri" w:cs="Times New Roman"/>
          <w:b/>
          <w:i/>
          <w:sz w:val="20"/>
          <w:szCs w:val="20"/>
          <w:u w:val="single"/>
        </w:rPr>
        <w:t>:</w:t>
      </w:r>
    </w:p>
    <w:p w:rsidR="007E33B3" w:rsidRPr="0028603C" w:rsidRDefault="00AE7759" w:rsidP="008D7AF3">
      <w:pPr>
        <w:ind w:firstLine="0"/>
        <w:jc w:val="both"/>
        <w:rPr>
          <w:rFonts w:eastAsia="Calibri" w:cs="Times New Roman"/>
          <w:sz w:val="20"/>
          <w:szCs w:val="20"/>
        </w:rPr>
      </w:pPr>
      <w:r w:rsidRPr="00AE7759">
        <w:rPr>
          <w:rFonts w:eastAsia="Calibri" w:cs="Times New Roman"/>
          <w:sz w:val="20"/>
          <w:szCs w:val="20"/>
        </w:rPr>
        <w:t xml:space="preserve">Предлагается </w:t>
      </w:r>
      <w:r w:rsidR="00336509">
        <w:rPr>
          <w:rFonts w:eastAsia="Calibri" w:cs="Times New Roman"/>
          <w:sz w:val="20"/>
          <w:szCs w:val="20"/>
        </w:rPr>
        <w:t xml:space="preserve">заключить </w:t>
      </w:r>
      <w:r w:rsidR="00336509">
        <w:rPr>
          <w:rFonts w:eastAsia="Calibri" w:cs="Times New Roman"/>
          <w:bCs/>
          <w:sz w:val="20"/>
          <w:szCs w:val="20"/>
        </w:rPr>
        <w:t>Договор</w:t>
      </w:r>
      <w:r w:rsidR="00336509" w:rsidRPr="00336509">
        <w:rPr>
          <w:rFonts w:eastAsia="Calibri" w:cs="Times New Roman"/>
          <w:bCs/>
          <w:sz w:val="20"/>
          <w:szCs w:val="20"/>
        </w:rPr>
        <w:t xml:space="preserve"> на уборку Территории с ООО «Прогресс» ИНН 4705070854.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1"/>
        <w:gridCol w:w="1070"/>
        <w:gridCol w:w="3685"/>
        <w:gridCol w:w="3680"/>
      </w:tblGrid>
      <w:tr w:rsidR="00AE7759" w:rsidRPr="00AE7759" w:rsidTr="00855701">
        <w:trPr>
          <w:trHeight w:val="590"/>
        </w:trPr>
        <w:tc>
          <w:tcPr>
            <w:tcW w:w="2611" w:type="dxa"/>
            <w:vAlign w:val="bottom"/>
          </w:tcPr>
          <w:p w:rsidR="00AE7759" w:rsidRPr="00AE7759" w:rsidRDefault="00AE7759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3A13660" wp14:editId="7AAFB971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-66675</wp:posOffset>
                      </wp:positionV>
                      <wp:extent cx="809625" cy="361950"/>
                      <wp:effectExtent l="0" t="0" r="28575" b="19050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545F21" id="Овал 13" o:spid="_x0000_s1026" style="position:absolute;margin-left:78.55pt;margin-top:-5.25pt;width:63.75pt;height:28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ujigIAAFUFAAAOAAAAZHJzL2Uyb0RvYy54bWysVM1OGzEQvlfqO1i+l80GSCFigyIQVSUE&#10;UaHibLw2sWp7XNvJJn2YPkPVa18ij9Sxd7NJS05VL/aM55tfz8zF5cposhQ+KLAVLY8GlAjLoVb2&#10;paKfH2/enVESIrM102BFRdci0MvJ2zcXjRuLIcxB18ITNGLDuHEVncfoxkUR+FwYFo7ACYtCCd6w&#10;iKx/KWrPGrRudDEcDEZFA752HrgIAV+vWyGdZPtSCh7vpQwiEl1RjC3m0+fzOZ3F5IKNXzxzc8W7&#10;MNg/RGGYsui0N3XNIiMLr16ZMop7CCDjEQdTgJSKi5wDZlMO/srmYc6cyLlgcYLryxT+n1l+t5x5&#10;omr8u2NKLDP4R5vvm5+bH5tfBJ+wPo0LY4Q9uJnvuIBkSnYlvUk3pkFWuabrvqZiFQnHx7PB+Wh4&#10;SglH0fGoPD/NNS92ys6H+EGAIYmoqNBauZCyZmO2vA0RfSJ6i0rP2qYzgFb1jdI6M6lfxJX2ZMnw&#10;p+OqTJGj3h4KuaRZpHzaDDIV11q0Vj8JiZXAmIfZe+7BnU3GubBx1NnVFtFJTWIEvWJ5SFHHbTAd&#10;NqmJ3Ju94uCQ4p8ee43sFWzslY2y4A8ZqL/0nlv8Nvs255T+M9RrbAAP7WQEx28U/sMtC3HGPI4C&#10;Dg2Od7zHQ2poKgodRckc/LdD7wmPHYpSShocrYqGrwvmBSX6o8XePS9PTtIsZubk9P0QGb8ved6X&#10;2IW5AvzTEheJ45lM+Ki3pPRgnnALTJNXFDHL0XdFefRb5iq2I497hIvpNMNw/hyLt/bB8WQ8VTU1&#10;2ePqiXnXNWPELr6D7Ri+asgWmzQtTBcRpMrduqtrV2+c3dyM3Z5Jy2Gfz6jdNpz8BgAA//8DAFBL&#10;AwQUAAYACAAAACEA3VANe98AAAAKAQAADwAAAGRycy9kb3ducmV2LnhtbEyPQU7DMBBF90jcwRok&#10;Nqh1EhoThTgVoCJ2SBQO4CZDHIjHUew2gdMzrGD5NU//v6m2ixvECafQe9KQrhMQSI1ve+o0vL0+&#10;rgoQIRpqzeAJNXxhgG19flaZsvUzveBpHzvBJRRKo8HGOJZShsaiM2HtRyS+vfvJmchx6mQ7mZnL&#10;3SCzJFHSmZ54wZoRHyw2n/uj06CK7HqH6e5ezfZ7yV14fvoYr7S+vFjubkFEXOIfDL/6rA41Ox38&#10;kdogBs75TcqohlWa5CCYyIqNAnHQsFE5yLqS/1+ofwAAAP//AwBQSwECLQAUAAYACAAAACEAtoM4&#10;kv4AAADhAQAAEwAAAAAAAAAAAAAAAAAAAAAAW0NvbnRlbnRfVHlwZXNdLnhtbFBLAQItABQABgAI&#10;AAAAIQA4/SH/1gAAAJQBAAALAAAAAAAAAAAAAAAAAC8BAABfcmVscy8ucmVsc1BLAQItABQABgAI&#10;AAAAIQBcB+ujigIAAFUFAAAOAAAAAAAAAAAAAAAAAC4CAABkcnMvZTJvRG9jLnhtbFBLAQItABQA&#10;BgAIAAAAIQDdUA173wAAAAoBAAAPAAAAAAAAAAAAAAAAAOQ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ЗА                </w:t>
            </w:r>
          </w:p>
        </w:tc>
        <w:tc>
          <w:tcPr>
            <w:tcW w:w="1070" w:type="dxa"/>
          </w:tcPr>
          <w:p w:rsidR="00AE7759" w:rsidRPr="00AE7759" w:rsidRDefault="00AE7759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:rsidR="00AE7759" w:rsidRPr="00AE7759" w:rsidRDefault="00AE7759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26A2993" wp14:editId="7DC9BA40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-9525</wp:posOffset>
                      </wp:positionV>
                      <wp:extent cx="857250" cy="371475"/>
                      <wp:effectExtent l="0" t="0" r="19050" b="2857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714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D5DFC2" id="Овал 14" o:spid="_x0000_s1026" style="position:absolute;margin-left:96.75pt;margin-top:-.75pt;width:67.5pt;height:29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QvphwIAAFUFAAAOAAAAZHJzL2Uyb0RvYy54bWysVM1uEzEQviPxDpbvdLNpSkvUTRW1KkKq&#10;2ogW9ex67cbC9hjbySY8DM9QceUl8kiMvZtNoDkhLrbH8z/zzZxfrIwmS+GDAlvR8mhAibAcamWf&#10;K/rl4frdGSUhMlszDVZUdC0CvZi8fXPeuLEYwhx0LTxBIzaMG1fReYxuXBSBz4Vh4QicsMiU4A2L&#10;SPrnovasQetGF8PB4H3RgK+dBy5CwN+rlkkn2b6Ugsc7KYOIRFcUY4v59Pl8SmcxOWfjZ8/cXPEu&#10;DPYPURimLDrtTV2xyMjCq1emjOIeAsh4xMEUIKXiIueA2ZSDv7K5nzMnci5YnOD6MoX/Z5bfLmee&#10;qBp7N6LEMoM92vzY/Ny8bH4R/ML6NC6MUezezXxHBXymZFfSm3RjGmSVa7ruaypWkXD8PDs5HZ5g&#10;5Tmyjk/L0elJslnslJ0P8aMAQ9KjokJr5ULKmo3Z8ibEVnorlb61TWcAreprpXUmEl7EpfZkybDT&#10;cVV2Xvak0GfSLFI+bQb5FddatFY/C4mVwJiH2XvG4M4m41zYeNzZ1Ralk5rECHrF8pCijttgOtmk&#10;JjI2e8XBIcU/PfYa2SvY2CsbZcEfMlB/7T238tvs25xT+k9QrxEAHtrJCI5fK+zDDQtxxjyOArYO&#10;xzve4SE1NBWF7kXJHPz3Q/9JHhGKXEoaHK2Khm8L5gUl+pNF7H4oR6M0i5kYIT6Q8Pucp32OXZhL&#10;wJ6WuEgcz88kH/X2KT2YR9wC0+QVWcxy9F1RHv2WuIztyOMe4WI6zWI4f47FG3vveDKeqppA9rB6&#10;ZN51YIyI4lvYjuErQLaySdPCdBFBqozWXV27euPsZsh3eyYth306S+224eQ3AAAA//8DAFBLAwQU&#10;AAYACAAAACEATiMnH94AAAAJAQAADwAAAGRycy9kb3ducmV2LnhtbEyPzU7DMBCE70i8g7VIXFDr&#10;/CghhDgVoFbckCg8gJsscSBeR7HbhD49ywlOu6MZzX5bbRY7iBNOvnekIF5HIJAa1/bUKXh/260K&#10;ED5oavXgCBV8o4dNfXlR6bJ1M73iaR86wSXkS63AhDCWUvrGoNV+7UYk9j7cZHVgOXWynfTM5XaQ&#10;SRTl0uqe+ILRIz4ZbL72R6sgL5J0i/H2MZ/Necmsf3n+HG+Uur5aHu5BBFzCXxh+8RkdamY6uCO1&#10;Xgys79KMowpWMU8OpEnBy0FBdhuBrCv5/4P6BwAA//8DAFBLAQItABQABgAIAAAAIQC2gziS/gAA&#10;AOEBAAATAAAAAAAAAAAAAAAAAAAAAABbQ29udGVudF9UeXBlc10ueG1sUEsBAi0AFAAGAAgAAAAh&#10;ADj9If/WAAAAlAEAAAsAAAAAAAAAAAAAAAAALwEAAF9yZWxzLy5yZWxzUEsBAi0AFAAGAAgAAAAh&#10;ADH9C+mHAgAAVQUAAA4AAAAAAAAAAAAAAAAALgIAAGRycy9lMm9Eb2MueG1sUEsBAi0AFAAGAAgA&#10;AAAhAE4jJx/eAAAACQEAAA8AAAAAAAAAAAAAAAAA4QQAAGRycy9kb3ducmV2LnhtbFBLBQYAAAAA&#10;BAAEAPMAAADs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ПРОТИВ        </w:t>
            </w:r>
          </w:p>
        </w:tc>
        <w:tc>
          <w:tcPr>
            <w:tcW w:w="3680" w:type="dxa"/>
          </w:tcPr>
          <w:p w:rsidR="00AE7759" w:rsidRPr="00AE7759" w:rsidRDefault="00AE7759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EFB1EE3" wp14:editId="42DCCB33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-1270</wp:posOffset>
                      </wp:positionV>
                      <wp:extent cx="800100" cy="361950"/>
                      <wp:effectExtent l="0" t="0" r="19050" b="19050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71C95D" id="Овал 15" o:spid="_x0000_s1026" style="position:absolute;margin-left:113pt;margin-top:-.1pt;width:63pt;height:28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y5iAIAAFUFAAAOAAAAZHJzL2Uyb0RvYy54bWysVE1uEzEU3iNxB8t7OpnQljbqpIpSFSFV&#10;bUWLunY9dmJh+xnbySQchjNUbLlEjsSzZzIJNCvExvbz+/3e38XlymiyFD4osBUtjwaUCMuhVnZW&#10;0S+P1+/OKAmR2ZppsKKiaxHo5fjtm4vGjcQQ5qBr4QkasWHUuIrOY3Sjogh8LgwLR+CERaYEb1hE&#10;0s+K2rMGrRtdDAeD06IBXzsPXISAv1ctk46zfSkFj3dSBhGJrijGFvPp8/mczmJ8wUYzz9xc8S4M&#10;9g9RGKYsOu1NXbHIyMKrV6aM4h4CyHjEwRQgpeIiY0A05eAvNA9z5kTGgskJrk9T+H9m+e3y3hNV&#10;Y+1OKLHMYI02PzY/Ny+bXwS/MD+NCyMUe3D3vqMCPhPYlfQm3QiDrHJO131OxSoSjp9nA8SFmefI&#10;en9anp/knBc7ZedD/CjAkPSoqNBauZBQsxFb3oSIPlF6K5W+tU1nAK3qa6V1JlK/iKn2ZMmw0nFV&#10;pshRb08KqaRZJDwtgvyKay1aq5+FxExgzMPsPffgzibjXNh42tnVFqWTmsQIesXykKKO22A62aQm&#10;cm/2ioNDin967DWyV7CxVzbKgj9koP7ae27lt+hbzAn+M9RrbAAP7WQEx68V1uGGhXjPPI4Clg7H&#10;O97hITU0FYXuRckc/PdD/0keOxS5lDQ4WhUN3xbMC0r0J4u9e14eH6dZzMTxyYchEn6f87zPsQsz&#10;BaxpiYvE8fxM8lFvn9KDecItMElekcUsR98V5dFviWlsRx73CBeTSRbD+XMs3tgHx5PxlNXUZI+r&#10;J+Zd14wRu/gWtmP4qiFb2aRpYbKIIFXu1l1eu3zj7OZm7PZMWg77dJbabcPxbwAAAP//AwBQSwME&#10;FAAGAAgAAAAhAGwI/eTdAAAACAEAAA8AAABkcnMvZG93bnJldi54bWxMj8FOwzAQRO9I/IO1SFxQ&#10;69RVrCjEqQAVcUOi8AFuvCSBeB3FbhP4epYTHEczmnlT7RY/iDNOsQ9kYLPOQCA1wfXUGnh7fVwV&#10;IGKy5OwQCA18YYRdfXlR2dKFmV7wfEit4BKKpTXQpTSWUsamQ2/jOoxI7L2HydvEcmqlm+zM5X6Q&#10;Ksu09LYnXujsiA8dNp+HkzegC7Xd42Z/r+fue8l9fH76GG+Mub5a7m5BJFzSXxh+8RkdamY6hhO5&#10;KAYDSmn+kgysFAj2t7lifTSQ6wJkXcn/B+ofAAAA//8DAFBLAQItABQABgAIAAAAIQC2gziS/gAA&#10;AOEBAAATAAAAAAAAAAAAAAAAAAAAAABbQ29udGVudF9UeXBlc10ueG1sUEsBAi0AFAAGAAgAAAAh&#10;ADj9If/WAAAAlAEAAAsAAAAAAAAAAAAAAAAALwEAAF9yZWxzLy5yZWxzUEsBAi0AFAAGAAgAAAAh&#10;ABAM/LmIAgAAVQUAAA4AAAAAAAAAAAAAAAAALgIAAGRycy9lMm9Eb2MueG1sUEsBAi0AFAAGAAgA&#10;AAAhAGwI/eTdAAAACAEAAA8AAAAAAAAAAAAAAAAA4gQAAGRycy9kb3ducmV2LnhtbFBLBQYAAAAA&#10;BAAEAPMAAADs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ВОЗДЕРЖАЛСЯ  </w:t>
            </w:r>
          </w:p>
        </w:tc>
      </w:tr>
    </w:tbl>
    <w:p w:rsidR="00405501" w:rsidRDefault="00405501" w:rsidP="00FB114D">
      <w:pPr>
        <w:spacing w:after="200"/>
        <w:ind w:firstLine="0"/>
        <w:rPr>
          <w:rFonts w:eastAsia="Calibri" w:cs="Times New Roman"/>
          <w:sz w:val="20"/>
          <w:szCs w:val="20"/>
        </w:rPr>
      </w:pPr>
    </w:p>
    <w:p w:rsidR="00BB73FC" w:rsidRPr="00BB73FC" w:rsidRDefault="00BB73FC" w:rsidP="00BB73FC">
      <w:pPr>
        <w:spacing w:after="200"/>
        <w:ind w:firstLine="0"/>
        <w:rPr>
          <w:rFonts w:eastAsia="Calibri" w:cs="Times New Roman"/>
          <w:b/>
          <w:i/>
          <w:sz w:val="20"/>
          <w:szCs w:val="20"/>
          <w:u w:val="single"/>
        </w:rPr>
      </w:pPr>
      <w:r>
        <w:rPr>
          <w:rFonts w:eastAsia="Calibri" w:cs="Times New Roman"/>
          <w:b/>
          <w:i/>
          <w:sz w:val="20"/>
          <w:szCs w:val="20"/>
          <w:u w:val="single"/>
        </w:rPr>
        <w:t xml:space="preserve">По вопросу повестки № </w:t>
      </w:r>
      <w:r w:rsidR="00DE0F53">
        <w:rPr>
          <w:rFonts w:eastAsia="Calibri" w:cs="Times New Roman"/>
          <w:b/>
          <w:i/>
          <w:sz w:val="20"/>
          <w:szCs w:val="20"/>
          <w:u w:val="single"/>
        </w:rPr>
        <w:t>4</w:t>
      </w:r>
      <w:r w:rsidRPr="00BB73FC">
        <w:rPr>
          <w:rFonts w:eastAsia="Calibri" w:cs="Times New Roman"/>
          <w:b/>
          <w:i/>
          <w:sz w:val="20"/>
          <w:szCs w:val="20"/>
          <w:u w:val="single"/>
        </w:rPr>
        <w:t>:</w:t>
      </w:r>
    </w:p>
    <w:p w:rsidR="00BB73FC" w:rsidRPr="00BB73FC" w:rsidRDefault="00BB73FC" w:rsidP="000A7F1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BB73FC">
        <w:rPr>
          <w:rFonts w:eastAsia="Calibri" w:cs="Times New Roman"/>
          <w:sz w:val="20"/>
          <w:szCs w:val="20"/>
        </w:rPr>
        <w:t xml:space="preserve">Предлагается </w:t>
      </w:r>
      <w:r w:rsidR="00336509">
        <w:rPr>
          <w:rFonts w:eastAsia="Calibri" w:cs="Times New Roman"/>
          <w:sz w:val="20"/>
          <w:szCs w:val="20"/>
        </w:rPr>
        <w:t xml:space="preserve">наделить </w:t>
      </w:r>
      <w:r w:rsidR="00336509" w:rsidRPr="00336509">
        <w:rPr>
          <w:rFonts w:eastAsia="Calibri" w:cs="Times New Roman"/>
          <w:bCs/>
          <w:sz w:val="20"/>
          <w:szCs w:val="20"/>
        </w:rPr>
        <w:t xml:space="preserve">собственника кв. 11 дома 3 корп. 2 по ул. Большая дер. </w:t>
      </w:r>
      <w:proofErr w:type="spellStart"/>
      <w:r w:rsidR="00336509" w:rsidRPr="00336509">
        <w:rPr>
          <w:rFonts w:eastAsia="Calibri" w:cs="Times New Roman"/>
          <w:bCs/>
          <w:sz w:val="20"/>
          <w:szCs w:val="20"/>
        </w:rPr>
        <w:t>Парицы</w:t>
      </w:r>
      <w:proofErr w:type="spellEnd"/>
      <w:r w:rsidR="00336509" w:rsidRPr="00336509">
        <w:rPr>
          <w:rFonts w:eastAsia="Calibri" w:cs="Times New Roman"/>
          <w:bCs/>
          <w:sz w:val="20"/>
          <w:szCs w:val="20"/>
        </w:rPr>
        <w:t xml:space="preserve"> </w:t>
      </w:r>
      <w:proofErr w:type="spellStart"/>
      <w:r w:rsidR="00336509" w:rsidRPr="00336509">
        <w:rPr>
          <w:rFonts w:eastAsia="Calibri" w:cs="Times New Roman"/>
          <w:bCs/>
          <w:sz w:val="20"/>
          <w:szCs w:val="20"/>
        </w:rPr>
        <w:t>Бендицкого</w:t>
      </w:r>
      <w:proofErr w:type="spellEnd"/>
      <w:r w:rsidR="00336509" w:rsidRPr="00336509">
        <w:rPr>
          <w:rFonts w:eastAsia="Calibri" w:cs="Times New Roman"/>
          <w:bCs/>
          <w:sz w:val="20"/>
          <w:szCs w:val="20"/>
        </w:rPr>
        <w:t xml:space="preserve"> Бориса Львовича полномочиями действовать в отношениях с третьими лицами от имени собственников Территории, в том числе, заключать от имени собственников Дома договоры на уборку Территории и подписывать акты выполненных работ.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1"/>
        <w:gridCol w:w="1070"/>
        <w:gridCol w:w="3685"/>
        <w:gridCol w:w="3680"/>
      </w:tblGrid>
      <w:tr w:rsidR="00BB73FC" w:rsidRPr="00BB73FC" w:rsidTr="000B119C">
        <w:trPr>
          <w:trHeight w:val="590"/>
        </w:trPr>
        <w:tc>
          <w:tcPr>
            <w:tcW w:w="2611" w:type="dxa"/>
            <w:vAlign w:val="bottom"/>
          </w:tcPr>
          <w:p w:rsidR="00BB73FC" w:rsidRPr="00BB73FC" w:rsidRDefault="00BB73FC" w:rsidP="00BB73FC">
            <w:pPr>
              <w:spacing w:after="200"/>
              <w:ind w:firstLine="0"/>
              <w:rPr>
                <w:rFonts w:eastAsia="Calibri" w:cs="Times New Roman"/>
                <w:b/>
                <w:sz w:val="20"/>
                <w:szCs w:val="20"/>
              </w:rPr>
            </w:pPr>
            <w:r w:rsidRPr="00BB73FC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66A7106" wp14:editId="5C7EA947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-66675</wp:posOffset>
                      </wp:positionV>
                      <wp:extent cx="809625" cy="361950"/>
                      <wp:effectExtent l="0" t="0" r="28575" b="1905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EC6E67" id="Овал 8" o:spid="_x0000_s1026" style="position:absolute;margin-left:78.55pt;margin-top:-5.25pt;width:63.75pt;height:28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IbiAIAAFMFAAAOAAAAZHJzL2Uyb0RvYy54bWysVM1uEzEQviPxDpbvdLOhDW3UTRW1KkKq&#10;2ogW9ex67cbC9hjbySY8DM9QceUl8kiMvZtNoDkhLt6ZnW/+f84vVkaTpfBBga1oeTSgRFgOtbLP&#10;Ff3ycP3ulJIQma2ZBisquhaBXkzevjlv3FgMYQ66Fp6gERvGjavoPEY3LorA58KwcAROWBRK8IZF&#10;ZP1zUXvWoHWji+FgMCoa8LXzwEUI+PeqFdJJti+l4PFOyiAi0RXF2GJ+fX6f0ltMztn42TM3V7wL&#10;g/1DFIYpi057U1csMrLw6pUpo7iHADIecTAFSKm4yDlgNuXgr2zu58yJnAsWJ7i+TOH/meW3y5kn&#10;qq4oNsoygy3a/Nj83LxsfpHTVJ3GhTGC7t3Md1xAMqW6kt6kLyZBVrmi676iYhUJx5+ng7PR8IQS&#10;jqL3o/LsJFe82Ck7H+JHAYYkoqJCa+VCypmN2fImRPSJ6C0q/dY2vQG0qq+V1plJ0yIutSdLhn2O&#10;qzJFjnp7KOSSZpHyaTPIVFxr0Vr9LCTWAWMeZu95Anc2GefCxlFnV1tEJzWJEfSK5SFFHbfBdNik&#10;JvJk9oqDQ4p/euw1slewsVc2yoI/ZKD+2ntu8dvs25xT+k9Qr7H9Htq9CI5fK+zDDQtxxjwuAq4M&#10;Lne8w0dqaCoKHUXJHPz3Q/8THucTpZQ0uFgVDd8WzAtK9CeLk3tWHh+nTczM8cmHITJ+X/K0L7EL&#10;cwnY0xLPiOOZTPiot6T0YB7xBkyTVxQxy9F3RXn0W+YytguPV4SL6TTDcPscizf23vFkPFU1DdnD&#10;6pF51w1jxCm+he0SvhrIFps0LUwXEaTK07qra1dv3Nw8jN2VSadhn8+o3S2c/AYAAP//AwBQSwME&#10;FAAGAAgAAAAhAN1QDXvfAAAACgEAAA8AAABkcnMvZG93bnJldi54bWxMj0FOwzAQRfdI3MEaJDao&#10;dRIaE4U4FaAidkgUDuAmQxyIx1HsNoHTM6xg+TVP/7+ptosbxAmn0HvSkK4TEEiNb3vqNLy9Pq4K&#10;ECEaas3gCTV8YYBtfX5WmbL1M73gaR87wSUUSqPBxjiWUobGojNh7Uckvr37yZnIcepkO5mZy90g&#10;syRR0pmeeMGaER8sNp/7o9Ogiux6h+nuXs32e8ldeH76GK+0vrxY7m5BRFziHwy/+qwONTsd/JHa&#10;IAbO+U3KqIZVmuQgmMiKjQJx0LBROci6kv9fqH8AAAD//wMAUEsBAi0AFAAGAAgAAAAhALaDOJL+&#10;AAAA4QEAABMAAAAAAAAAAAAAAAAAAAAAAFtDb250ZW50X1R5cGVzXS54bWxQSwECLQAUAAYACAAA&#10;ACEAOP0h/9YAAACUAQAACwAAAAAAAAAAAAAAAAAvAQAAX3JlbHMvLnJlbHNQSwECLQAUAAYACAAA&#10;ACEA6BYiG4gCAABTBQAADgAAAAAAAAAAAAAAAAAuAgAAZHJzL2Uyb0RvYy54bWxQSwECLQAUAAYA&#10;CAAAACEA3VANe98AAAAKAQAADwAAAAAAAAAAAAAAAADiBAAAZHJzL2Rvd25yZXYueG1sUEsFBgAA&#10;AAAEAAQA8wAAAO4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BB73FC">
              <w:rPr>
                <w:rFonts w:eastAsia="Calibri" w:cs="Times New Roman"/>
                <w:b/>
                <w:sz w:val="20"/>
                <w:szCs w:val="20"/>
              </w:rPr>
              <w:t xml:space="preserve">ЗА                </w:t>
            </w:r>
          </w:p>
        </w:tc>
        <w:tc>
          <w:tcPr>
            <w:tcW w:w="1070" w:type="dxa"/>
          </w:tcPr>
          <w:p w:rsidR="00BB73FC" w:rsidRPr="00BB73FC" w:rsidRDefault="00BB73FC" w:rsidP="00BB73FC">
            <w:pPr>
              <w:spacing w:after="200"/>
              <w:ind w:firstLine="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:rsidR="00BB73FC" w:rsidRPr="00BB73FC" w:rsidRDefault="00BB73FC" w:rsidP="00BB73FC">
            <w:pPr>
              <w:spacing w:after="200"/>
              <w:ind w:firstLine="0"/>
              <w:rPr>
                <w:rFonts w:eastAsia="Calibri" w:cs="Times New Roman"/>
                <w:b/>
                <w:sz w:val="20"/>
                <w:szCs w:val="20"/>
              </w:rPr>
            </w:pPr>
            <w:r w:rsidRPr="00BB73FC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230E82E" wp14:editId="2947E8F4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-9525</wp:posOffset>
                      </wp:positionV>
                      <wp:extent cx="857250" cy="371475"/>
                      <wp:effectExtent l="0" t="0" r="19050" b="2857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714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4942FB" id="Овал 9" o:spid="_x0000_s1026" style="position:absolute;margin-left:96.75pt;margin-top:-.75pt;width:67.5pt;height:29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NVhgIAAFMFAAAOAAAAZHJzL2Uyb0RvYy54bWysVM1uEzEQviPxDpbvdLNpStuomypqVYRU&#10;tREt6tn12o2F7TG2k014GJ4BceUl8kiMvZtNoDkhLt6ZnZlv/uficmU0WQofFNiKlkcDSoTlUCv7&#10;UtHPjzfvzigJkdmaabCiomsR6OXk7ZuLxo3FEOaga+EJgtgwblxF5zG6cVEEPheGhSNwwqJQgjcs&#10;IutfitqzBtGNLoaDwfuiAV87D1yEgH+vWyGdZHwpBY/3UgYRia4oxhbz6/P7nN5icsHGL565ueJd&#10;GOwfojBMWXTaQ12zyMjCq1dQRnEPAWQ84mAKkFJxkXPAbMrBX9k8zJkTORcsTnB9mcL/g+V3y5kn&#10;qq7oOSWWGWzR5vvm5+bH5hc5T9VpXBij0oOb+Y4LSKZUV9Kb9MUkyCpXdN1XVKwi4fjz7OR0eIJ1&#10;5yg6Pi1HpycJs9gZOx/iBwGGJKKiQmvlQsqZjdnyNsRWe6uVfmub3gBa1TdK68ykaRFX2pMlwz7H&#10;Vdl52dNCn8mySPm0GWQqrrVoUT8JiXXAmIfZe57AHSbjXNh43OFqi9rJTGIEvWF5yFDHbTCdbjIT&#10;eTJ7w8Ehwz899hbZK9jYGxtlwR8CqL/0nlv9bfZtzin9Z6jX2H4P7V4Ex28U9uGWhThjHhcBW4fL&#10;He/xkRqaikJHUTIH/+3Q/6SP84lSShpcrIqGrwvmBSX6o8XJPS9Ho7SJmRnhfCDj9yXP+xK7MFeA&#10;PS3xjDieyaQf9ZaUHswT3oBp8ooiZjn6riiPfstcxXbh8YpwMZ1mNdw+x+KtfXA8gaeqpiF7XD0x&#10;77phjDjFd7BdwlcD2eomSwvTRQSp8rTu6trVGzc3j3x3ZdJp2Oez1u4WTn4DAAD//wMAUEsDBBQA&#10;BgAIAAAAIQBOIycf3gAAAAkBAAAPAAAAZHJzL2Rvd25yZXYueG1sTI/NTsMwEITvSLyDtUhcUOv8&#10;KCGEOBWgVtyQKDyAmyxxIF5HsduEPj3LCU67oxnNflttFjuIE06+d6QgXkcgkBrX9tQpeH/brQoQ&#10;Pmhq9eAIFXyjh019eVHpsnUzveJpHzrBJeRLrcCEMJZS+sag1X7tRiT2PtxkdWA5dbKd9MzldpBJ&#10;FOXS6p74gtEjPhlsvvZHqyAvknSL8fYxn815yax/ef4cb5S6vloe7kEEXMJfGH7xGR1qZjq4I7Ve&#10;DKzv0oyjClYxTw6kScHLQUF2G4GsK/n/g/oHAAD//wMAUEsBAi0AFAAGAAgAAAAhALaDOJL+AAAA&#10;4QEAABMAAAAAAAAAAAAAAAAAAAAAAFtDb250ZW50X1R5cGVzXS54bWxQSwECLQAUAAYACAAAACEA&#10;OP0h/9YAAACUAQAACwAAAAAAAAAAAAAAAAAvAQAAX3JlbHMvLnJlbHNQSwECLQAUAAYACAAAACEA&#10;4CszVYYCAABTBQAADgAAAAAAAAAAAAAAAAAuAgAAZHJzL2Uyb0RvYy54bWxQSwECLQAUAAYACAAA&#10;ACEATiMnH94AAAAJAQAADwAAAAAAAAAAAAAAAADgBAAAZHJzL2Rvd25yZXYueG1sUEsFBgAAAAAE&#10;AAQA8wAAAOs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BB73FC">
              <w:rPr>
                <w:rFonts w:eastAsia="Calibri" w:cs="Times New Roman"/>
                <w:b/>
                <w:sz w:val="20"/>
                <w:szCs w:val="20"/>
              </w:rPr>
              <w:t xml:space="preserve">ПРОТИВ        </w:t>
            </w:r>
          </w:p>
        </w:tc>
        <w:tc>
          <w:tcPr>
            <w:tcW w:w="3680" w:type="dxa"/>
          </w:tcPr>
          <w:p w:rsidR="00BB73FC" w:rsidRPr="00BB73FC" w:rsidRDefault="00BB73FC" w:rsidP="00BB73FC">
            <w:pPr>
              <w:spacing w:after="200"/>
              <w:ind w:firstLine="0"/>
              <w:rPr>
                <w:rFonts w:eastAsia="Calibri" w:cs="Times New Roman"/>
                <w:b/>
                <w:sz w:val="20"/>
                <w:szCs w:val="20"/>
              </w:rPr>
            </w:pPr>
            <w:r w:rsidRPr="00BB73FC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6C0B3FB" wp14:editId="69C57EC5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-1270</wp:posOffset>
                      </wp:positionV>
                      <wp:extent cx="800100" cy="361950"/>
                      <wp:effectExtent l="0" t="0" r="19050" b="1905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96BB34" id="Овал 10" o:spid="_x0000_s1026" style="position:absolute;margin-left:113pt;margin-top:-.1pt;width:63pt;height:28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nsiQIAAFUFAAAOAAAAZHJzL2Uyb0RvYy54bWysVMFuGyEQvVfqPyDuzXrdJE2srCPLUapK&#10;URI1qXImLNiowFDAXrsf02+Ieu1P+JM6sOu12/hU9QIMM/Nm3jDDxeXKaLIUPiiwFS2PBpQIy6FW&#10;dlbRL4/X784oCZHZmmmwoqJrEejl+O2bi8aNxBDmoGvhCYLYMGpcRecxulFRBD4XhoUjcMKiUoI3&#10;LKLoZ0XtWYPoRhfDweC0aMDXzgMXIeDtVauk44wvpeDxTsogItEVxdxiXn1en9NajC/YaOaZmyve&#10;pcH+IQvDlMWgPdQVi4wsvHoFZRT3EEDGIw6mACkVF5kDsikHf7F5mDMnMhcsTnB9mcL/g+W3y3tP&#10;VI1vh+WxzOAbbX5sfm5eNr8IXmF9GhdGaPbg7n0nBTwmsivpTdqRBlnlmq77mopVJBwvzwbIC6E5&#10;qt6flucnGbPYOTsf4kcBhqRDRYXWyoXEmo3Y8iZEjInWW6t0rW1aA2hVXyuts5D6RUy1J0uGLx1X&#10;Zcoc/fasUEqeReLTMsinuNaiRf0sJFYCcx7m6LkHd5iMc2HjaYerLVonN4kZ9I7lIUcdt8l0tslN&#10;5N7sHQeHHP+M2HvkqGBj72yUBX8IoP7aR27tt+xbzon+M9RrbAAP7WQEx68VvsMNC/GeeRwFfDoc&#10;73iHi9TQVBS6EyVz8N8P3Sd77FDUUtLgaFU0fFswLyjRnyz27nl5fJxmMQvHJx+GKPh9zfO+xi7M&#10;FPBNS/xIHM/HZB/19ig9mCf8BSYpKqqY5Ri7ojz6rTCN7cjjP8LFZJLNcP4cizf2wfEEnqqamuxx&#10;9cS865oxYhffwnYMXzVka5s8LUwWEaTK3bqra1dvnN3cjN0/kz6HfTlb7X7D8W8AAAD//wMAUEsD&#10;BBQABgAIAAAAIQBsCP3k3QAAAAgBAAAPAAAAZHJzL2Rvd25yZXYueG1sTI/BTsMwEETvSPyDtUhc&#10;UOvUVawoxKkAFXFDovABbrwkgXgdxW4T+HqWExxHM5p5U+0WP4gzTrEPZGCzzkAgNcH11Bp4e31c&#10;FSBisuTsEAgNfGGEXX15UdnShZle8HxIreASiqU10KU0llLGpkNv4zqMSOy9h8nbxHJqpZvszOV+&#10;kCrLtPS2J17o7IgPHTafh5M3oAu13eNmf6/n7nvJfXx++hhvjLm+Wu5uQSRc0l8YfvEZHWpmOoYT&#10;uSgGA0pp/pIMrBQI9re5Yn00kOsCZF3J/wfqHwAAAP//AwBQSwECLQAUAAYACAAAACEAtoM4kv4A&#10;AADhAQAAEwAAAAAAAAAAAAAAAAAAAAAAW0NvbnRlbnRfVHlwZXNdLnhtbFBLAQItABQABgAIAAAA&#10;IQA4/SH/1gAAAJQBAAALAAAAAAAAAAAAAAAAAC8BAABfcmVscy8ucmVsc1BLAQItABQABgAIAAAA&#10;IQDfTFnsiQIAAFUFAAAOAAAAAAAAAAAAAAAAAC4CAABkcnMvZTJvRG9jLnhtbFBLAQItABQABgAI&#10;AAAAIQBsCP3k3QAAAAgBAAAPAAAAAAAAAAAAAAAAAOMEAABkcnMvZG93bnJldi54bWxQSwUGAAAA&#10;AAQABADzAAAA7Q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BB73FC">
              <w:rPr>
                <w:rFonts w:eastAsia="Calibri" w:cs="Times New Roman"/>
                <w:b/>
                <w:sz w:val="20"/>
                <w:szCs w:val="20"/>
              </w:rPr>
              <w:t xml:space="preserve">ВОЗДЕРЖАЛСЯ  </w:t>
            </w:r>
          </w:p>
        </w:tc>
      </w:tr>
    </w:tbl>
    <w:p w:rsidR="00BB73FC" w:rsidRDefault="00BB73FC" w:rsidP="00FB114D">
      <w:pPr>
        <w:spacing w:after="200"/>
        <w:ind w:firstLine="0"/>
        <w:rPr>
          <w:rFonts w:eastAsia="Calibri" w:cs="Times New Roman"/>
          <w:sz w:val="20"/>
          <w:szCs w:val="20"/>
        </w:rPr>
      </w:pPr>
    </w:p>
    <w:p w:rsidR="00336509" w:rsidRDefault="00336509" w:rsidP="00FB114D">
      <w:pPr>
        <w:spacing w:after="200"/>
        <w:ind w:firstLine="0"/>
        <w:rPr>
          <w:rFonts w:eastAsia="Calibri" w:cs="Times New Roman"/>
          <w:sz w:val="20"/>
          <w:szCs w:val="20"/>
        </w:rPr>
      </w:pPr>
    </w:p>
    <w:p w:rsidR="00315D5D" w:rsidRDefault="00B600FF" w:rsidP="00315D5D">
      <w:pPr>
        <w:spacing w:after="200"/>
        <w:ind w:firstLine="0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lastRenderedPageBreak/>
        <w:t>Собственник/представ</w:t>
      </w:r>
      <w:r w:rsidR="00315D5D">
        <w:rPr>
          <w:rFonts w:eastAsia="Calibri" w:cs="Times New Roman"/>
          <w:sz w:val="20"/>
          <w:szCs w:val="20"/>
        </w:rPr>
        <w:t>итель собственника пом. _______</w:t>
      </w:r>
      <w:r w:rsidRPr="004778DF">
        <w:rPr>
          <w:rFonts w:eastAsia="Calibri" w:cs="Times New Roman"/>
          <w:sz w:val="20"/>
          <w:szCs w:val="20"/>
        </w:rPr>
        <w:t xml:space="preserve"> </w:t>
      </w:r>
    </w:p>
    <w:p w:rsidR="00336509" w:rsidRDefault="00336509" w:rsidP="00315D5D">
      <w:pPr>
        <w:spacing w:after="200"/>
        <w:ind w:firstLine="0"/>
        <w:rPr>
          <w:rFonts w:eastAsia="Calibri" w:cs="Times New Roman"/>
          <w:sz w:val="16"/>
          <w:szCs w:val="16"/>
        </w:rPr>
      </w:pPr>
      <w:bookmarkStart w:id="0" w:name="_GoBack"/>
      <w:bookmarkEnd w:id="0"/>
    </w:p>
    <w:p w:rsidR="000D7B1D" w:rsidRPr="00CA3714" w:rsidRDefault="00B600FF" w:rsidP="00315D5D">
      <w:pPr>
        <w:spacing w:after="200"/>
        <w:ind w:firstLine="0"/>
        <w:rPr>
          <w:rFonts w:eastAsia="Calibri" w:cs="Times New Roman"/>
          <w:i/>
          <w:sz w:val="16"/>
          <w:szCs w:val="16"/>
        </w:rPr>
      </w:pPr>
      <w:r w:rsidRPr="00CA3714">
        <w:rPr>
          <w:rFonts w:eastAsia="Calibri" w:cs="Times New Roman"/>
          <w:sz w:val="16"/>
          <w:szCs w:val="16"/>
        </w:rPr>
        <w:t>____________________________</w:t>
      </w:r>
      <w:r w:rsidR="00CA3714">
        <w:rPr>
          <w:rFonts w:eastAsia="Calibri" w:cs="Times New Roman"/>
          <w:sz w:val="16"/>
          <w:szCs w:val="16"/>
        </w:rPr>
        <w:t>__________</w:t>
      </w:r>
      <w:r w:rsidRPr="00CA3714">
        <w:rPr>
          <w:rFonts w:eastAsia="Calibri" w:cs="Times New Roman"/>
          <w:sz w:val="16"/>
          <w:szCs w:val="16"/>
        </w:rPr>
        <w:t>_/_______________________</w:t>
      </w:r>
      <w:r w:rsidRPr="00CA3714">
        <w:rPr>
          <w:rFonts w:eastAsia="Calibri" w:cs="Times New Roman"/>
          <w:i/>
          <w:sz w:val="16"/>
          <w:szCs w:val="16"/>
        </w:rPr>
        <w:t xml:space="preserve">         </w:t>
      </w:r>
      <w:r w:rsidR="000D7B1D" w:rsidRPr="00CA3714">
        <w:rPr>
          <w:rFonts w:eastAsia="Calibri" w:cs="Times New Roman"/>
          <w:i/>
          <w:sz w:val="16"/>
          <w:szCs w:val="16"/>
        </w:rPr>
        <w:t xml:space="preserve">     </w:t>
      </w:r>
    </w:p>
    <w:p w:rsidR="00B600FF" w:rsidRPr="00CA3714" w:rsidRDefault="000D7B1D" w:rsidP="00315D5D">
      <w:pPr>
        <w:spacing w:after="200"/>
        <w:ind w:firstLine="0"/>
        <w:rPr>
          <w:rFonts w:eastAsia="Calibri" w:cs="Times New Roman"/>
          <w:i/>
          <w:sz w:val="16"/>
          <w:szCs w:val="16"/>
        </w:rPr>
      </w:pPr>
      <w:r w:rsidRPr="00CA3714">
        <w:rPr>
          <w:rFonts w:eastAsia="Calibri" w:cs="Times New Roman"/>
          <w:i/>
          <w:sz w:val="16"/>
          <w:szCs w:val="16"/>
        </w:rPr>
        <w:t xml:space="preserve">                  </w:t>
      </w:r>
      <w:r w:rsidR="00B600FF" w:rsidRPr="00CA3714">
        <w:rPr>
          <w:rFonts w:eastAsia="Calibri" w:cs="Times New Roman"/>
          <w:i/>
          <w:sz w:val="16"/>
          <w:szCs w:val="16"/>
        </w:rPr>
        <w:t xml:space="preserve"> Ф.И.О.                 </w:t>
      </w:r>
      <w:r w:rsidRPr="00CA3714">
        <w:rPr>
          <w:rFonts w:eastAsia="Calibri" w:cs="Times New Roman"/>
          <w:i/>
          <w:sz w:val="16"/>
          <w:szCs w:val="16"/>
        </w:rPr>
        <w:t xml:space="preserve">         </w:t>
      </w:r>
      <w:r w:rsidR="00CA3714">
        <w:rPr>
          <w:rFonts w:eastAsia="Calibri" w:cs="Times New Roman"/>
          <w:i/>
          <w:sz w:val="16"/>
          <w:szCs w:val="16"/>
        </w:rPr>
        <w:t xml:space="preserve">                   </w:t>
      </w:r>
      <w:r w:rsidRPr="00CA3714">
        <w:rPr>
          <w:rFonts w:eastAsia="Calibri" w:cs="Times New Roman"/>
          <w:i/>
          <w:sz w:val="16"/>
          <w:szCs w:val="16"/>
        </w:rPr>
        <w:t xml:space="preserve">   </w:t>
      </w:r>
      <w:r w:rsidR="00B600FF" w:rsidRPr="00CA3714">
        <w:rPr>
          <w:rFonts w:eastAsia="Calibri" w:cs="Times New Roman"/>
          <w:i/>
          <w:sz w:val="16"/>
          <w:szCs w:val="16"/>
        </w:rPr>
        <w:t xml:space="preserve">      подпись</w:t>
      </w:r>
    </w:p>
    <w:sectPr w:rsidR="00B600FF" w:rsidRPr="00CA3714" w:rsidSect="00E95EB1">
      <w:footerReference w:type="default" r:id="rId7"/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157" w:rsidRDefault="00E02157" w:rsidP="00B600FF">
      <w:r>
        <w:separator/>
      </w:r>
    </w:p>
  </w:endnote>
  <w:endnote w:type="continuationSeparator" w:id="0">
    <w:p w:rsidR="00E02157" w:rsidRDefault="00E02157" w:rsidP="00B6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117240"/>
      <w:docPartObj>
        <w:docPartGallery w:val="Page Numbers (Bottom of Page)"/>
        <w:docPartUnique/>
      </w:docPartObj>
    </w:sdtPr>
    <w:sdtEndPr/>
    <w:sdtContent>
      <w:p w:rsidR="00B600FF" w:rsidRDefault="00B600F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509">
          <w:rPr>
            <w:noProof/>
          </w:rPr>
          <w:t>2</w:t>
        </w:r>
        <w:r>
          <w:fldChar w:fldCharType="end"/>
        </w:r>
      </w:p>
    </w:sdtContent>
  </w:sdt>
  <w:p w:rsidR="00B600FF" w:rsidRDefault="00B600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157" w:rsidRDefault="00E02157" w:rsidP="00B600FF">
      <w:r>
        <w:separator/>
      </w:r>
    </w:p>
  </w:footnote>
  <w:footnote w:type="continuationSeparator" w:id="0">
    <w:p w:rsidR="00E02157" w:rsidRDefault="00E02157" w:rsidP="00B60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F2E69"/>
    <w:multiLevelType w:val="hybridMultilevel"/>
    <w:tmpl w:val="71FA14E8"/>
    <w:lvl w:ilvl="0" w:tplc="9802F8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39"/>
    <w:rsid w:val="000130C6"/>
    <w:rsid w:val="000151A7"/>
    <w:rsid w:val="000A7F1D"/>
    <w:rsid w:val="000D7B1D"/>
    <w:rsid w:val="000F1C91"/>
    <w:rsid w:val="00107E16"/>
    <w:rsid w:val="00142FE7"/>
    <w:rsid w:val="0017404A"/>
    <w:rsid w:val="001A0D7E"/>
    <w:rsid w:val="00213D08"/>
    <w:rsid w:val="00245C49"/>
    <w:rsid w:val="0028603C"/>
    <w:rsid w:val="00287CF7"/>
    <w:rsid w:val="002F4006"/>
    <w:rsid w:val="00315D5D"/>
    <w:rsid w:val="00336509"/>
    <w:rsid w:val="00347F1D"/>
    <w:rsid w:val="00396FFB"/>
    <w:rsid w:val="003B158E"/>
    <w:rsid w:val="003C6529"/>
    <w:rsid w:val="00405501"/>
    <w:rsid w:val="004778DF"/>
    <w:rsid w:val="00496EEE"/>
    <w:rsid w:val="004B1ADC"/>
    <w:rsid w:val="004B1D73"/>
    <w:rsid w:val="004D6E20"/>
    <w:rsid w:val="00501C4E"/>
    <w:rsid w:val="00554481"/>
    <w:rsid w:val="00554569"/>
    <w:rsid w:val="00582C62"/>
    <w:rsid w:val="005A7517"/>
    <w:rsid w:val="005E246C"/>
    <w:rsid w:val="005F2A80"/>
    <w:rsid w:val="005F40D2"/>
    <w:rsid w:val="00605F92"/>
    <w:rsid w:val="00616152"/>
    <w:rsid w:val="00671729"/>
    <w:rsid w:val="00683714"/>
    <w:rsid w:val="007116D0"/>
    <w:rsid w:val="007776C9"/>
    <w:rsid w:val="007A4FC0"/>
    <w:rsid w:val="007B62F4"/>
    <w:rsid w:val="007E33B3"/>
    <w:rsid w:val="007F58D4"/>
    <w:rsid w:val="00824882"/>
    <w:rsid w:val="00833F28"/>
    <w:rsid w:val="00877E80"/>
    <w:rsid w:val="00886749"/>
    <w:rsid w:val="008C5BCD"/>
    <w:rsid w:val="008D7847"/>
    <w:rsid w:val="008D7AF3"/>
    <w:rsid w:val="008E17AB"/>
    <w:rsid w:val="00961522"/>
    <w:rsid w:val="00965AFA"/>
    <w:rsid w:val="00990779"/>
    <w:rsid w:val="009944BD"/>
    <w:rsid w:val="009C7443"/>
    <w:rsid w:val="00A265E8"/>
    <w:rsid w:val="00A3755D"/>
    <w:rsid w:val="00A44E21"/>
    <w:rsid w:val="00A52F52"/>
    <w:rsid w:val="00A76CC3"/>
    <w:rsid w:val="00A821ED"/>
    <w:rsid w:val="00AE7759"/>
    <w:rsid w:val="00B15E1A"/>
    <w:rsid w:val="00B600FF"/>
    <w:rsid w:val="00BB73FC"/>
    <w:rsid w:val="00BC5D35"/>
    <w:rsid w:val="00BE3A09"/>
    <w:rsid w:val="00BF35EB"/>
    <w:rsid w:val="00BF4435"/>
    <w:rsid w:val="00CA3714"/>
    <w:rsid w:val="00D355A6"/>
    <w:rsid w:val="00D513D9"/>
    <w:rsid w:val="00D7111F"/>
    <w:rsid w:val="00D8084B"/>
    <w:rsid w:val="00DA1F39"/>
    <w:rsid w:val="00DD07EB"/>
    <w:rsid w:val="00DE0F53"/>
    <w:rsid w:val="00DF45DF"/>
    <w:rsid w:val="00E02157"/>
    <w:rsid w:val="00E31F60"/>
    <w:rsid w:val="00E80AB3"/>
    <w:rsid w:val="00EC25A1"/>
    <w:rsid w:val="00EC3144"/>
    <w:rsid w:val="00F01621"/>
    <w:rsid w:val="00F15083"/>
    <w:rsid w:val="00F93C9E"/>
    <w:rsid w:val="00FA777B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F320"/>
  <w15:docId w15:val="{6240B94F-2989-41E9-B755-BCEE0785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14D"/>
  </w:style>
  <w:style w:type="paragraph" w:styleId="1">
    <w:name w:val="heading 1"/>
    <w:basedOn w:val="a"/>
    <w:next w:val="a"/>
    <w:link w:val="10"/>
    <w:uiPriority w:val="9"/>
    <w:qFormat/>
    <w:rsid w:val="00107E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0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00FF"/>
  </w:style>
  <w:style w:type="paragraph" w:styleId="a5">
    <w:name w:val="footer"/>
    <w:basedOn w:val="a"/>
    <w:link w:val="a6"/>
    <w:uiPriority w:val="99"/>
    <w:unhideWhenUsed/>
    <w:rsid w:val="00B600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00FF"/>
  </w:style>
  <w:style w:type="paragraph" w:styleId="a7">
    <w:name w:val="Balloon Text"/>
    <w:basedOn w:val="a"/>
    <w:link w:val="a8"/>
    <w:uiPriority w:val="99"/>
    <w:semiHidden/>
    <w:unhideWhenUsed/>
    <w:rsid w:val="00B15E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5E1A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E80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7E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vv.shuvalov@outlook.com</cp:lastModifiedBy>
  <cp:revision>37</cp:revision>
  <cp:lastPrinted>2025-01-28T07:36:00Z</cp:lastPrinted>
  <dcterms:created xsi:type="dcterms:W3CDTF">2018-09-24T14:34:00Z</dcterms:created>
  <dcterms:modified xsi:type="dcterms:W3CDTF">2025-01-28T07:37:00Z</dcterms:modified>
</cp:coreProperties>
</file>